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8AB9" w14:textId="77777777" w:rsidR="00835C83" w:rsidRPr="00427714" w:rsidRDefault="00CF2649" w:rsidP="00CF2649">
      <w:pPr>
        <w:jc w:val="center"/>
        <w:rPr>
          <w:rFonts w:ascii="HG丸ｺﾞｼｯｸM-PRO" w:eastAsia="HG丸ｺﾞｼｯｸM-PRO"/>
          <w:sz w:val="40"/>
          <w:szCs w:val="40"/>
        </w:rPr>
      </w:pPr>
      <w:r>
        <w:rPr>
          <w:rFonts w:ascii="HG丸ｺﾞｼｯｸM-PRO" w:eastAsia="HG丸ｺﾞｼｯｸM-PRO" w:hint="eastAsia"/>
          <w:sz w:val="40"/>
          <w:szCs w:val="40"/>
        </w:rPr>
        <w:t>出張講義</w:t>
      </w:r>
      <w:r w:rsidR="00152910" w:rsidRPr="00A90B16">
        <w:rPr>
          <w:rFonts w:ascii="HG丸ｺﾞｼｯｸM-PRO" w:eastAsia="HG丸ｺﾞｼｯｸM-PRO" w:hint="eastAsia"/>
          <w:sz w:val="40"/>
          <w:szCs w:val="40"/>
        </w:rPr>
        <w:t>申込書</w:t>
      </w:r>
    </w:p>
    <w:p w14:paraId="450DB68B" w14:textId="77777777" w:rsidR="00B80FEF" w:rsidRPr="006A4B67" w:rsidRDefault="00B80FEF" w:rsidP="00B80FEF">
      <w:pPr>
        <w:jc w:val="left"/>
        <w:rPr>
          <w:rFonts w:ascii="Meiryo UI" w:eastAsia="Meiryo UI" w:hAnsi="Meiryo UI" w:cs="Meiryo UI"/>
          <w:sz w:val="12"/>
          <w:szCs w:val="12"/>
        </w:rPr>
      </w:pPr>
    </w:p>
    <w:p w14:paraId="3A20DC72" w14:textId="240EA7B2" w:rsidR="00B54643" w:rsidRDefault="00427714" w:rsidP="00B80FEF">
      <w:pPr>
        <w:jc w:val="left"/>
        <w:rPr>
          <w:rFonts w:ascii="Meiryo UI" w:eastAsia="Meiryo UI" w:hAnsi="Meiryo UI" w:cs="Meiryo UI"/>
          <w:sz w:val="24"/>
          <w:szCs w:val="24"/>
        </w:rPr>
      </w:pPr>
      <w:r w:rsidRPr="00B80FEF">
        <w:rPr>
          <w:rFonts w:ascii="Meiryo UI" w:eastAsia="Meiryo UI" w:hAnsi="Meiryo UI" w:cs="Meiryo UI" w:hint="eastAsia"/>
          <w:sz w:val="24"/>
          <w:szCs w:val="24"/>
        </w:rPr>
        <w:t>宛先</w:t>
      </w:r>
      <w:r w:rsidR="008F5976" w:rsidRPr="00B80FEF">
        <w:rPr>
          <w:rFonts w:ascii="Meiryo UI" w:eastAsia="Meiryo UI" w:hAnsi="Meiryo UI" w:cs="Meiryo UI" w:hint="eastAsia"/>
          <w:sz w:val="24"/>
          <w:szCs w:val="24"/>
        </w:rPr>
        <w:t>：</w:t>
      </w:r>
      <w:r w:rsidR="00B95EAC">
        <w:rPr>
          <w:rFonts w:ascii="Meiryo UI" w:eastAsia="Meiryo UI" w:hAnsi="Meiryo UI" w:cs="Meiryo UI" w:hint="eastAsia"/>
          <w:sz w:val="24"/>
          <w:szCs w:val="24"/>
        </w:rPr>
        <w:t>事務局</w:t>
      </w:r>
      <w:r w:rsidR="001C2E94">
        <w:rPr>
          <w:rFonts w:ascii="Meiryo UI" w:eastAsia="Meiryo UI" w:hAnsi="Meiryo UI" w:cs="Meiryo UI" w:hint="eastAsia"/>
          <w:sz w:val="24"/>
          <w:szCs w:val="24"/>
        </w:rPr>
        <w:t xml:space="preserve"> 入試</w:t>
      </w:r>
      <w:r w:rsidR="0072653F">
        <w:rPr>
          <w:rFonts w:ascii="Meiryo UI" w:eastAsia="Meiryo UI" w:hAnsi="Meiryo UI" w:cs="Meiryo UI" w:hint="eastAsia"/>
          <w:sz w:val="24"/>
          <w:szCs w:val="24"/>
        </w:rPr>
        <w:t>・広報課</w:t>
      </w:r>
      <w:r w:rsidRPr="00B80FEF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835C83" w:rsidRPr="00B80FEF">
        <w:rPr>
          <w:rFonts w:ascii="Meiryo UI" w:eastAsia="Meiryo UI" w:hAnsi="Meiryo UI" w:cs="Meiryo UI" w:hint="eastAsia"/>
          <w:sz w:val="24"/>
          <w:szCs w:val="24"/>
        </w:rPr>
        <w:t>FAX：</w:t>
      </w:r>
      <w:r w:rsidRPr="00B80FEF">
        <w:rPr>
          <w:rFonts w:ascii="Meiryo UI" w:eastAsia="Meiryo UI" w:hAnsi="Meiryo UI" w:cs="Meiryo UI" w:hint="eastAsia"/>
          <w:sz w:val="24"/>
          <w:szCs w:val="24"/>
        </w:rPr>
        <w:t>018-829-3030</w:t>
      </w:r>
      <w:r w:rsidR="003D23DE">
        <w:rPr>
          <w:rFonts w:ascii="Meiryo UI" w:eastAsia="Meiryo UI" w:hAnsi="Meiryo UI" w:cs="Meiryo UI" w:hint="eastAsia"/>
          <w:sz w:val="24"/>
          <w:szCs w:val="24"/>
        </w:rPr>
        <w:t xml:space="preserve">　  e-mail：koho@rc</w:t>
      </w:r>
      <w:r w:rsidR="00547C00">
        <w:rPr>
          <w:rFonts w:ascii="Meiryo UI" w:eastAsia="Meiryo UI" w:hAnsi="Meiryo UI" w:cs="Meiryo UI"/>
          <w:sz w:val="24"/>
          <w:szCs w:val="24"/>
        </w:rPr>
        <w:t>tohoku</w:t>
      </w:r>
      <w:r w:rsidR="003D23DE">
        <w:rPr>
          <w:rFonts w:ascii="Meiryo UI" w:eastAsia="Meiryo UI" w:hAnsi="Meiryo UI" w:cs="Meiryo UI" w:hint="eastAsia"/>
          <w:sz w:val="24"/>
          <w:szCs w:val="24"/>
        </w:rPr>
        <w:t>.ac.jp</w:t>
      </w:r>
    </w:p>
    <w:p w14:paraId="19B5D51D" w14:textId="77777777" w:rsidR="003D23DE" w:rsidRDefault="003D23DE" w:rsidP="00B80FEF">
      <w:pPr>
        <w:jc w:val="left"/>
        <w:rPr>
          <w:rFonts w:ascii="Meiryo UI" w:eastAsia="Meiryo UI" w:hAnsi="Meiryo UI" w:cs="Meiryo UI"/>
          <w:sz w:val="24"/>
          <w:szCs w:val="24"/>
        </w:rPr>
      </w:pPr>
    </w:p>
    <w:p w14:paraId="6FBD68E3" w14:textId="77777777" w:rsidR="003D23DE" w:rsidRDefault="003D23DE" w:rsidP="00B80FEF">
      <w:pPr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申込みの前にご確認ください。</w:t>
      </w:r>
    </w:p>
    <w:p w14:paraId="506DC4E0" w14:textId="77777777" w:rsidR="0038661C" w:rsidRDefault="00E521ED" w:rsidP="003D23DE">
      <w:pPr>
        <w:ind w:leftChars="100" w:left="450" w:hangingChars="100" w:hanging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①　</w:t>
      </w:r>
      <w:r w:rsidR="0038661C">
        <w:rPr>
          <w:rFonts w:ascii="Meiryo UI" w:eastAsia="Meiryo UI" w:hAnsi="Meiryo UI" w:cs="Meiryo UI" w:hint="eastAsia"/>
          <w:sz w:val="24"/>
          <w:szCs w:val="24"/>
        </w:rPr>
        <w:t>実施日は</w:t>
      </w:r>
      <w:r w:rsidR="0038661C" w:rsidRPr="0038661C">
        <w:rPr>
          <w:rFonts w:ascii="Meiryo UI" w:eastAsia="Meiryo UI" w:hAnsi="Meiryo UI" w:cs="Meiryo UI" w:hint="eastAsia"/>
          <w:sz w:val="24"/>
          <w:szCs w:val="24"/>
        </w:rPr>
        <w:t>平日とし、土・日・祝日及び年末年始期間（１２月２８日～１月４日）、創立記念日５月１日は除</w:t>
      </w:r>
      <w:r w:rsidR="0038661C">
        <w:rPr>
          <w:rFonts w:ascii="Meiryo UI" w:eastAsia="Meiryo UI" w:hAnsi="Meiryo UI" w:cs="Meiryo UI" w:hint="eastAsia"/>
          <w:sz w:val="24"/>
          <w:szCs w:val="24"/>
        </w:rPr>
        <w:t>きます</w:t>
      </w:r>
      <w:r w:rsidR="0038661C" w:rsidRPr="0038661C">
        <w:rPr>
          <w:rFonts w:ascii="Meiryo UI" w:eastAsia="Meiryo UI" w:hAnsi="Meiryo UI" w:cs="Meiryo UI" w:hint="eastAsia"/>
          <w:sz w:val="24"/>
          <w:szCs w:val="24"/>
        </w:rPr>
        <w:t>。</w:t>
      </w:r>
    </w:p>
    <w:p w14:paraId="1E269B52" w14:textId="77777777" w:rsidR="00E521ED" w:rsidRDefault="0038661C" w:rsidP="003D23DE">
      <w:pPr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②　</w:t>
      </w:r>
      <w:r w:rsidR="00E521ED">
        <w:rPr>
          <w:rFonts w:ascii="Meiryo UI" w:eastAsia="Meiryo UI" w:hAnsi="Meiryo UI" w:cs="Meiryo UI" w:hint="eastAsia"/>
          <w:sz w:val="24"/>
          <w:szCs w:val="24"/>
        </w:rPr>
        <w:t>希望日の</w:t>
      </w:r>
      <w:r w:rsidR="00E521ED" w:rsidRPr="003D23DE">
        <w:rPr>
          <w:rFonts w:ascii="Meiryo UI" w:eastAsia="Meiryo UI" w:hAnsi="Meiryo UI" w:cs="Meiryo UI" w:hint="eastAsia"/>
          <w:sz w:val="24"/>
          <w:szCs w:val="24"/>
          <w:u w:val="single"/>
        </w:rPr>
        <w:t>2か月前まで</w:t>
      </w:r>
      <w:r w:rsidR="00E521ED">
        <w:rPr>
          <w:rFonts w:ascii="Meiryo UI" w:eastAsia="Meiryo UI" w:hAnsi="Meiryo UI" w:cs="Meiryo UI" w:hint="eastAsia"/>
          <w:sz w:val="24"/>
          <w:szCs w:val="24"/>
        </w:rPr>
        <w:t>にお申し込みください。</w:t>
      </w:r>
    </w:p>
    <w:p w14:paraId="4A215961" w14:textId="77777777" w:rsidR="0038661C" w:rsidRDefault="0038661C" w:rsidP="003D23DE">
      <w:pPr>
        <w:ind w:leftChars="100" w:left="450" w:hangingChars="100" w:hanging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③</w:t>
      </w:r>
      <w:r w:rsidR="00E521ED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="00E521ED" w:rsidRPr="00E521ED">
        <w:rPr>
          <w:rFonts w:ascii="Meiryo UI" w:eastAsia="Meiryo UI" w:hAnsi="Meiryo UI" w:cs="Meiryo UI" w:hint="eastAsia"/>
          <w:sz w:val="24"/>
          <w:szCs w:val="24"/>
        </w:rPr>
        <w:t>可能な限りご希望に添えるように考えておりますので、</w:t>
      </w:r>
      <w:r w:rsidR="003D23DE">
        <w:rPr>
          <w:rFonts w:ascii="Meiryo UI" w:eastAsia="Meiryo UI" w:hAnsi="Meiryo UI" w:cs="Meiryo UI" w:hint="eastAsia"/>
          <w:sz w:val="24"/>
          <w:szCs w:val="24"/>
        </w:rPr>
        <w:t>日時は第二希望、</w:t>
      </w:r>
      <w:r w:rsidR="00E521ED">
        <w:rPr>
          <w:rFonts w:ascii="Meiryo UI" w:eastAsia="Meiryo UI" w:hAnsi="Meiryo UI" w:cs="Meiryo UI" w:hint="eastAsia"/>
          <w:sz w:val="24"/>
          <w:szCs w:val="24"/>
        </w:rPr>
        <w:t>テーマは第三希望まで記入ください。</w:t>
      </w:r>
    </w:p>
    <w:p w14:paraId="7C6EA7BD" w14:textId="763DC433" w:rsidR="00E521ED" w:rsidRPr="00E521ED" w:rsidRDefault="0038661C" w:rsidP="003D23DE">
      <w:pPr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④</w:t>
      </w:r>
      <w:r w:rsidR="00E521ED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cs="Meiryo UI" w:hint="eastAsia"/>
          <w:sz w:val="24"/>
          <w:szCs w:val="24"/>
        </w:rPr>
        <w:t>講義の冒頭</w:t>
      </w:r>
      <w:r w:rsidR="00547C00">
        <w:rPr>
          <w:rFonts w:ascii="Meiryo UI" w:eastAsia="Meiryo UI" w:hAnsi="Meiryo UI" w:cs="Meiryo UI"/>
          <w:sz w:val="24"/>
          <w:szCs w:val="24"/>
        </w:rPr>
        <w:t>10</w:t>
      </w:r>
      <w:r>
        <w:rPr>
          <w:rFonts w:ascii="Meiryo UI" w:eastAsia="Meiryo UI" w:hAnsi="Meiryo UI" w:cs="Meiryo UI" w:hint="eastAsia"/>
          <w:sz w:val="24"/>
          <w:szCs w:val="24"/>
        </w:rPr>
        <w:t>分間は本学の紹介をさせていただきますので、あらかじめご了承願います。</w:t>
      </w:r>
    </w:p>
    <w:p w14:paraId="3C260522" w14:textId="77777777" w:rsidR="00E36802" w:rsidRDefault="0038661C" w:rsidP="003D23DE">
      <w:pPr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⑤　講義料、旅費は不要です。</w:t>
      </w:r>
    </w:p>
    <w:p w14:paraId="199FAC6A" w14:textId="77777777" w:rsidR="0038661C" w:rsidRPr="0038661C" w:rsidRDefault="003D23DE" w:rsidP="003D23DE">
      <w:pPr>
        <w:ind w:firstLineChars="100" w:firstLine="240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⑥　大学の学事等で教員の調整がつかない場合、ご希望に添えないこともございますので、ご了承ください。</w:t>
      </w:r>
    </w:p>
    <w:p w14:paraId="1DA627CA" w14:textId="77777777" w:rsidR="00B80FEF" w:rsidRPr="006A4B67" w:rsidRDefault="00B80FEF" w:rsidP="00B80FEF">
      <w:pPr>
        <w:jc w:val="left"/>
        <w:rPr>
          <w:rFonts w:ascii="Meiryo UI" w:eastAsia="Meiryo UI" w:hAnsi="Meiryo UI" w:cs="Meiryo UI"/>
          <w:sz w:val="6"/>
          <w:szCs w:val="6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418"/>
        <w:gridCol w:w="7087"/>
      </w:tblGrid>
      <w:tr w:rsidR="0090587B" w:rsidRPr="00DF5618" w14:paraId="0C7A31D0" w14:textId="77777777" w:rsidTr="00427714">
        <w:trPr>
          <w:trHeight w:val="580"/>
        </w:trPr>
        <w:tc>
          <w:tcPr>
            <w:tcW w:w="1951" w:type="dxa"/>
            <w:shd w:val="clear" w:color="auto" w:fill="D9D9D9"/>
            <w:vAlign w:val="center"/>
          </w:tcPr>
          <w:p w14:paraId="0A513C97" w14:textId="77777777" w:rsidR="00152910" w:rsidRPr="006A4B67" w:rsidRDefault="00427714" w:rsidP="00427714">
            <w:pPr>
              <w:adjustRightInd w:val="0"/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kern w:val="0"/>
                <w:sz w:val="24"/>
                <w:szCs w:val="24"/>
                <w:shd w:val="pct15" w:color="auto" w:fill="FFFFFF"/>
              </w:rPr>
              <w:t>学校名</w:t>
            </w:r>
          </w:p>
        </w:tc>
        <w:tc>
          <w:tcPr>
            <w:tcW w:w="8505" w:type="dxa"/>
            <w:gridSpan w:val="2"/>
            <w:vAlign w:val="center"/>
          </w:tcPr>
          <w:p w14:paraId="0AEBA088" w14:textId="77777777" w:rsidR="009846B5" w:rsidRPr="00427714" w:rsidRDefault="009846B5" w:rsidP="00427714">
            <w:pPr>
              <w:rPr>
                <w:rFonts w:ascii="Meiryo UI" w:eastAsia="Meiryo UI" w:hAnsi="Meiryo UI" w:cs="Meiryo UI" w:hint="eastAsia"/>
                <w:sz w:val="24"/>
                <w:szCs w:val="24"/>
              </w:rPr>
            </w:pPr>
          </w:p>
        </w:tc>
      </w:tr>
      <w:tr w:rsidR="00E521ED" w:rsidRPr="00DF5618" w14:paraId="58329789" w14:textId="77777777" w:rsidTr="00427714">
        <w:trPr>
          <w:trHeight w:val="580"/>
        </w:trPr>
        <w:tc>
          <w:tcPr>
            <w:tcW w:w="1951" w:type="dxa"/>
            <w:shd w:val="clear" w:color="auto" w:fill="D9D9D9"/>
            <w:vAlign w:val="center"/>
          </w:tcPr>
          <w:p w14:paraId="46D5B913" w14:textId="77777777" w:rsidR="00E521ED" w:rsidRPr="006A4B67" w:rsidRDefault="00E521ED" w:rsidP="00EB26D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責任者名</w:t>
            </w:r>
          </w:p>
          <w:p w14:paraId="1029F6CE" w14:textId="77777777" w:rsidR="00E521ED" w:rsidRPr="006A4B67" w:rsidRDefault="00E521ED" w:rsidP="00EB26D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担当者名</w:t>
            </w:r>
          </w:p>
        </w:tc>
        <w:tc>
          <w:tcPr>
            <w:tcW w:w="8505" w:type="dxa"/>
            <w:gridSpan w:val="2"/>
            <w:vAlign w:val="center"/>
          </w:tcPr>
          <w:p w14:paraId="34EDFBB4" w14:textId="77777777" w:rsidR="00996BD8" w:rsidRDefault="00E521ED" w:rsidP="00EB26D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>担当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者名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14:paraId="28DDEB14" w14:textId="77777777" w:rsidR="00E521ED" w:rsidRPr="00427714" w:rsidRDefault="00E521ED" w:rsidP="00EB26D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所在地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〒</w:t>
            </w:r>
          </w:p>
          <w:p w14:paraId="64902B11" w14:textId="77777777" w:rsidR="00E521ED" w:rsidRPr="00427714" w:rsidRDefault="00E521ED" w:rsidP="00EB26D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14:paraId="09D10BFD" w14:textId="77777777" w:rsidR="00E521ED" w:rsidRPr="00B80FEF" w:rsidRDefault="00E521ED" w:rsidP="00EB26D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TEL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  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FAX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　　　　 　</w:t>
            </w:r>
          </w:p>
          <w:p w14:paraId="33C59019" w14:textId="77777777" w:rsidR="00E521ED" w:rsidRPr="00427714" w:rsidRDefault="00E521ED" w:rsidP="00EB26D4">
            <w:pPr>
              <w:rPr>
                <w:rFonts w:ascii="Meiryo UI" w:eastAsia="Meiryo UI" w:hAnsi="Meiryo UI" w:cs="Meiryo UI"/>
                <w:sz w:val="24"/>
                <w:szCs w:val="24"/>
                <w:u w:val="single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E-mail：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                                       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 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  <w:u w:val="single"/>
              </w:rPr>
              <w:t xml:space="preserve">　　　</w:t>
            </w:r>
          </w:p>
          <w:p w14:paraId="3D35E8D9" w14:textId="77777777" w:rsidR="00E521ED" w:rsidRPr="00C318B2" w:rsidRDefault="00E521ED" w:rsidP="00E521ED">
            <w:pPr>
              <w:ind w:firstLineChars="50" w:firstLine="30"/>
              <w:rPr>
                <w:rFonts w:ascii="Meiryo UI" w:eastAsia="Meiryo UI" w:hAnsi="Meiryo UI" w:cs="Meiryo UI"/>
                <w:sz w:val="6"/>
                <w:szCs w:val="6"/>
                <w:bdr w:val="single" w:sz="4" w:space="0" w:color="auto"/>
              </w:rPr>
            </w:pPr>
          </w:p>
        </w:tc>
      </w:tr>
      <w:tr w:rsidR="00E521ED" w:rsidRPr="00DF5618" w14:paraId="1353A496" w14:textId="77777777" w:rsidTr="00427714">
        <w:trPr>
          <w:trHeight w:val="580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27EC4048" w14:textId="77777777" w:rsidR="00E521ED" w:rsidRPr="006A4B67" w:rsidRDefault="00E521ED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希望日時</w:t>
            </w:r>
          </w:p>
        </w:tc>
        <w:tc>
          <w:tcPr>
            <w:tcW w:w="1418" w:type="dxa"/>
            <w:vAlign w:val="center"/>
          </w:tcPr>
          <w:p w14:paraId="2D6AD802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第一希望</w:t>
            </w:r>
          </w:p>
        </w:tc>
        <w:tc>
          <w:tcPr>
            <w:tcW w:w="7087" w:type="dxa"/>
            <w:vAlign w:val="center"/>
          </w:tcPr>
          <w:p w14:paraId="76ED93FF" w14:textId="77777777" w:rsidR="00E521ED" w:rsidRPr="00427714" w:rsidRDefault="00385591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令和</w:t>
            </w:r>
            <w:r w:rsidR="00E521ED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年　　　月　　　日（　　　）　　　：　　　～　　　：　　</w:t>
            </w:r>
          </w:p>
        </w:tc>
      </w:tr>
      <w:tr w:rsidR="00E521ED" w:rsidRPr="00DF5618" w14:paraId="3251B3B7" w14:textId="77777777" w:rsidTr="00427714">
        <w:trPr>
          <w:trHeight w:val="580"/>
        </w:trPr>
        <w:tc>
          <w:tcPr>
            <w:tcW w:w="1951" w:type="dxa"/>
            <w:vMerge/>
            <w:shd w:val="clear" w:color="auto" w:fill="D9D9D9"/>
            <w:vAlign w:val="center"/>
          </w:tcPr>
          <w:p w14:paraId="0ADDC737" w14:textId="77777777" w:rsidR="00E521ED" w:rsidRPr="006A4B67" w:rsidRDefault="00E521ED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vAlign w:val="center"/>
          </w:tcPr>
          <w:p w14:paraId="79304FB6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第二希望</w:t>
            </w:r>
          </w:p>
        </w:tc>
        <w:tc>
          <w:tcPr>
            <w:tcW w:w="7087" w:type="dxa"/>
            <w:vAlign w:val="center"/>
          </w:tcPr>
          <w:p w14:paraId="4D6EE4F0" w14:textId="77777777" w:rsidR="00E521ED" w:rsidRPr="00427714" w:rsidRDefault="00385591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令和</w:t>
            </w:r>
            <w:r w:rsidR="00E521ED"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年　　　月　　　日（　　　）　　　：　　　～　　　：　　</w:t>
            </w:r>
          </w:p>
        </w:tc>
      </w:tr>
      <w:tr w:rsidR="00E521ED" w:rsidRPr="00DF5618" w14:paraId="6DE6BEBC" w14:textId="77777777" w:rsidTr="00CF2649">
        <w:trPr>
          <w:trHeight w:val="580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14:paraId="036835DF" w14:textId="77777777" w:rsidR="003D23DE" w:rsidRPr="006A4B67" w:rsidRDefault="00E521ED" w:rsidP="003D23DE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テーマ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E75CF0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第一希望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79E5547A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521ED" w:rsidRPr="00DF5618" w14:paraId="47C32072" w14:textId="77777777" w:rsidTr="00CF2649">
        <w:trPr>
          <w:trHeight w:val="555"/>
        </w:trPr>
        <w:tc>
          <w:tcPr>
            <w:tcW w:w="1951" w:type="dxa"/>
            <w:vMerge/>
            <w:shd w:val="clear" w:color="auto" w:fill="D9D9D9"/>
            <w:vAlign w:val="center"/>
          </w:tcPr>
          <w:p w14:paraId="48301A39" w14:textId="77777777" w:rsidR="00E521ED" w:rsidRPr="006A4B67" w:rsidRDefault="00E521ED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AD425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第二希望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98EAC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521ED" w:rsidRPr="00DF5618" w14:paraId="6DF965B6" w14:textId="77777777" w:rsidTr="00CF2649">
        <w:trPr>
          <w:trHeight w:val="597"/>
        </w:trPr>
        <w:tc>
          <w:tcPr>
            <w:tcW w:w="1951" w:type="dxa"/>
            <w:vMerge/>
            <w:shd w:val="clear" w:color="auto" w:fill="D9D9D9"/>
            <w:vAlign w:val="center"/>
          </w:tcPr>
          <w:p w14:paraId="23C08597" w14:textId="77777777" w:rsidR="00E521ED" w:rsidRPr="006A4B67" w:rsidRDefault="00E521ED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BD1B2F8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第三希望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26CBA804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521ED" w:rsidRPr="00DF5618" w14:paraId="515BC169" w14:textId="77777777" w:rsidTr="00427714">
        <w:trPr>
          <w:trHeight w:val="550"/>
        </w:trPr>
        <w:tc>
          <w:tcPr>
            <w:tcW w:w="1951" w:type="dxa"/>
            <w:shd w:val="clear" w:color="auto" w:fill="D9D9D9"/>
            <w:vAlign w:val="center"/>
          </w:tcPr>
          <w:p w14:paraId="13BFE32B" w14:textId="77777777" w:rsidR="00E521ED" w:rsidRPr="006A4B67" w:rsidRDefault="00E521ED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受講</w:t>
            </w: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予定人数</w:t>
            </w:r>
          </w:p>
        </w:tc>
        <w:tc>
          <w:tcPr>
            <w:tcW w:w="8505" w:type="dxa"/>
            <w:gridSpan w:val="2"/>
            <w:vAlign w:val="center"/>
          </w:tcPr>
          <w:p w14:paraId="437A9966" w14:textId="77777777" w:rsidR="00E521ED" w:rsidRPr="00427714" w:rsidRDefault="00E521ED" w:rsidP="00CF2649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生徒　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>年生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427714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名</w:t>
            </w:r>
          </w:p>
        </w:tc>
      </w:tr>
      <w:tr w:rsidR="00E521ED" w:rsidRPr="00DF5618" w14:paraId="307CB76D" w14:textId="77777777" w:rsidTr="00427714">
        <w:tc>
          <w:tcPr>
            <w:tcW w:w="1951" w:type="dxa"/>
            <w:shd w:val="clear" w:color="auto" w:fill="D9D9D9"/>
            <w:vAlign w:val="center"/>
          </w:tcPr>
          <w:p w14:paraId="4817AD70" w14:textId="77777777" w:rsidR="003D23DE" w:rsidRDefault="00E521ED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講義</w:t>
            </w:r>
            <w:r w:rsidRPr="006A4B67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の目的</w:t>
            </w:r>
            <w:r w:rsidR="003D23DE"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・</w:t>
            </w:r>
          </w:p>
          <w:p w14:paraId="4F6588CA" w14:textId="77777777" w:rsidR="00E521ED" w:rsidRPr="006A4B67" w:rsidRDefault="003D23DE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ねらい</w:t>
            </w:r>
          </w:p>
        </w:tc>
        <w:tc>
          <w:tcPr>
            <w:tcW w:w="8505" w:type="dxa"/>
            <w:gridSpan w:val="2"/>
            <w:vAlign w:val="center"/>
          </w:tcPr>
          <w:p w14:paraId="053D84D4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241D6B85" w14:textId="77777777" w:rsidR="00E521ED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17B29121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3876613A" w14:textId="77777777" w:rsidR="00E521ED" w:rsidRPr="00427714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E521ED" w:rsidRPr="00DF5618" w14:paraId="0CA7BC06" w14:textId="77777777" w:rsidTr="00427714">
        <w:tc>
          <w:tcPr>
            <w:tcW w:w="1951" w:type="dxa"/>
            <w:shd w:val="clear" w:color="auto" w:fill="D9D9D9"/>
            <w:vAlign w:val="center"/>
          </w:tcPr>
          <w:p w14:paraId="3B95A3C5" w14:textId="77777777" w:rsidR="00E521ED" w:rsidRDefault="00E521ED" w:rsidP="00427714">
            <w:pPr>
              <w:jc w:val="center"/>
              <w:rPr>
                <w:rFonts w:ascii="Meiryo UI" w:eastAsia="Meiryo UI" w:hAnsi="Meiryo UI" w:cs="Meiryo UI"/>
                <w:sz w:val="24"/>
                <w:szCs w:val="24"/>
                <w:shd w:val="pct15" w:color="auto" w:fill="FFFFFF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  <w:shd w:val="pct15" w:color="auto" w:fill="FFFFFF"/>
              </w:rPr>
              <w:t>その他</w:t>
            </w:r>
          </w:p>
        </w:tc>
        <w:tc>
          <w:tcPr>
            <w:tcW w:w="8505" w:type="dxa"/>
            <w:gridSpan w:val="2"/>
            <w:vAlign w:val="center"/>
          </w:tcPr>
          <w:p w14:paraId="76B887DE" w14:textId="77777777" w:rsidR="00E521ED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ご希望・要望等を記入してください。</w:t>
            </w:r>
          </w:p>
          <w:p w14:paraId="20413E8B" w14:textId="77777777" w:rsidR="00E521ED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02092DBF" w14:textId="77777777" w:rsidR="00E521ED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  <w:p w14:paraId="352CA44C" w14:textId="77777777" w:rsidR="00E521ED" w:rsidRPr="00E521ED" w:rsidRDefault="00E521ED" w:rsidP="0042771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19E4F671" w14:textId="77777777" w:rsidR="0038661C" w:rsidRDefault="0038661C" w:rsidP="005F17B1">
      <w:pPr>
        <w:spacing w:line="276" w:lineRule="auto"/>
        <w:ind w:left="165" w:firstLineChars="300" w:firstLine="630"/>
        <w:jc w:val="right"/>
        <w:rPr>
          <w:rFonts w:ascii="Meiryo UI" w:eastAsia="Meiryo UI" w:hAnsi="Meiryo UI" w:cs="Meiryo UI"/>
        </w:rPr>
      </w:pPr>
    </w:p>
    <w:p w14:paraId="7FCF12BB" w14:textId="6A3F304B" w:rsidR="00FD148D" w:rsidRPr="005F17B1" w:rsidRDefault="0038661C" w:rsidP="00FD148D">
      <w:pPr>
        <w:spacing w:line="276" w:lineRule="auto"/>
        <w:ind w:left="165" w:firstLineChars="300" w:firstLine="630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日本赤十字</w:t>
      </w:r>
      <w:r w:rsidR="00547C00">
        <w:rPr>
          <w:rFonts w:ascii="Meiryo UI" w:eastAsia="Meiryo UI" w:hAnsi="Meiryo UI" w:cs="Meiryo UI" w:hint="eastAsia"/>
        </w:rPr>
        <w:t>東北</w:t>
      </w:r>
      <w:r>
        <w:rPr>
          <w:rFonts w:ascii="Meiryo UI" w:eastAsia="Meiryo UI" w:hAnsi="Meiryo UI" w:cs="Meiryo UI" w:hint="eastAsia"/>
        </w:rPr>
        <w:t>看護大学</w:t>
      </w:r>
    </w:p>
    <w:sectPr w:rsidR="00FD148D" w:rsidRPr="005F17B1" w:rsidSect="009846B5">
      <w:pgSz w:w="11906" w:h="16838" w:code="9"/>
      <w:pgMar w:top="567" w:right="720" w:bottom="567" w:left="851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6888" w14:textId="77777777" w:rsidR="00AC7D8B" w:rsidRDefault="00AC7D8B" w:rsidP="00B65BEE">
      <w:r>
        <w:separator/>
      </w:r>
    </w:p>
  </w:endnote>
  <w:endnote w:type="continuationSeparator" w:id="0">
    <w:p w14:paraId="10259277" w14:textId="77777777" w:rsidR="00AC7D8B" w:rsidRDefault="00AC7D8B" w:rsidP="00B6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8D4A" w14:textId="77777777" w:rsidR="00AC7D8B" w:rsidRDefault="00AC7D8B" w:rsidP="00B65BEE">
      <w:r>
        <w:separator/>
      </w:r>
    </w:p>
  </w:footnote>
  <w:footnote w:type="continuationSeparator" w:id="0">
    <w:p w14:paraId="7259B761" w14:textId="77777777" w:rsidR="00AC7D8B" w:rsidRDefault="00AC7D8B" w:rsidP="00B65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9012F"/>
    <w:multiLevelType w:val="hybridMultilevel"/>
    <w:tmpl w:val="6E7C01A2"/>
    <w:lvl w:ilvl="0" w:tplc="1C94E352">
      <w:start w:val="1"/>
      <w:numFmt w:val="decimal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2D821251"/>
    <w:multiLevelType w:val="hybridMultilevel"/>
    <w:tmpl w:val="A2A86FE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" w15:restartNumberingAfterBreak="0">
    <w:nsid w:val="734B632A"/>
    <w:multiLevelType w:val="hybridMultilevel"/>
    <w:tmpl w:val="D02CE706"/>
    <w:lvl w:ilvl="0" w:tplc="72000658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3" w15:restartNumberingAfterBreak="0">
    <w:nsid w:val="7C307FBF"/>
    <w:multiLevelType w:val="hybridMultilevel"/>
    <w:tmpl w:val="39E44614"/>
    <w:lvl w:ilvl="0" w:tplc="1C94E352">
      <w:start w:val="1"/>
      <w:numFmt w:val="decimal"/>
      <w:lvlText w:val="（%1）"/>
      <w:lvlJc w:val="left"/>
      <w:pPr>
        <w:ind w:left="11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87B"/>
    <w:rsid w:val="000048A0"/>
    <w:rsid w:val="000232FF"/>
    <w:rsid w:val="00051607"/>
    <w:rsid w:val="000A7DA7"/>
    <w:rsid w:val="000C278B"/>
    <w:rsid w:val="000C72FF"/>
    <w:rsid w:val="000E44E0"/>
    <w:rsid w:val="00122537"/>
    <w:rsid w:val="00152910"/>
    <w:rsid w:val="001B4D74"/>
    <w:rsid w:val="001C2E94"/>
    <w:rsid w:val="00221D50"/>
    <w:rsid w:val="00277FC1"/>
    <w:rsid w:val="003234F5"/>
    <w:rsid w:val="0032402D"/>
    <w:rsid w:val="00347DFE"/>
    <w:rsid w:val="0035295B"/>
    <w:rsid w:val="00385591"/>
    <w:rsid w:val="0038661C"/>
    <w:rsid w:val="003D23DE"/>
    <w:rsid w:val="003E2980"/>
    <w:rsid w:val="00404AF2"/>
    <w:rsid w:val="00406B40"/>
    <w:rsid w:val="00427714"/>
    <w:rsid w:val="00444C13"/>
    <w:rsid w:val="00473954"/>
    <w:rsid w:val="004F3F63"/>
    <w:rsid w:val="0051444F"/>
    <w:rsid w:val="00531B28"/>
    <w:rsid w:val="00547C00"/>
    <w:rsid w:val="00553357"/>
    <w:rsid w:val="005611BE"/>
    <w:rsid w:val="005722BC"/>
    <w:rsid w:val="005851ED"/>
    <w:rsid w:val="005B0FD5"/>
    <w:rsid w:val="005F17B1"/>
    <w:rsid w:val="00605FF0"/>
    <w:rsid w:val="006213C3"/>
    <w:rsid w:val="006A4B67"/>
    <w:rsid w:val="006B3B2E"/>
    <w:rsid w:val="006C4EC8"/>
    <w:rsid w:val="007158BC"/>
    <w:rsid w:val="0072653F"/>
    <w:rsid w:val="007D07BF"/>
    <w:rsid w:val="007F1689"/>
    <w:rsid w:val="00835C83"/>
    <w:rsid w:val="008B7B56"/>
    <w:rsid w:val="008C7D3B"/>
    <w:rsid w:val="008D3CBE"/>
    <w:rsid w:val="008E0FC6"/>
    <w:rsid w:val="008F5976"/>
    <w:rsid w:val="0090587B"/>
    <w:rsid w:val="009228A1"/>
    <w:rsid w:val="00947E50"/>
    <w:rsid w:val="009846B5"/>
    <w:rsid w:val="00996BD8"/>
    <w:rsid w:val="009A1F67"/>
    <w:rsid w:val="009A5A08"/>
    <w:rsid w:val="009F7567"/>
    <w:rsid w:val="00A2772B"/>
    <w:rsid w:val="00A3777D"/>
    <w:rsid w:val="00A55B37"/>
    <w:rsid w:val="00A61910"/>
    <w:rsid w:val="00A638E3"/>
    <w:rsid w:val="00A8090F"/>
    <w:rsid w:val="00A90B16"/>
    <w:rsid w:val="00AA31C0"/>
    <w:rsid w:val="00AC7D8B"/>
    <w:rsid w:val="00AE4840"/>
    <w:rsid w:val="00B0407A"/>
    <w:rsid w:val="00B300E3"/>
    <w:rsid w:val="00B54643"/>
    <w:rsid w:val="00B65BEE"/>
    <w:rsid w:val="00B80FEF"/>
    <w:rsid w:val="00B95EAC"/>
    <w:rsid w:val="00BF68E0"/>
    <w:rsid w:val="00C318B2"/>
    <w:rsid w:val="00C40FE2"/>
    <w:rsid w:val="00C8405B"/>
    <w:rsid w:val="00CC3B4C"/>
    <w:rsid w:val="00CF2649"/>
    <w:rsid w:val="00CF7952"/>
    <w:rsid w:val="00D01CB0"/>
    <w:rsid w:val="00D1007D"/>
    <w:rsid w:val="00D275EA"/>
    <w:rsid w:val="00D641EC"/>
    <w:rsid w:val="00D73462"/>
    <w:rsid w:val="00DD2E7B"/>
    <w:rsid w:val="00DF5618"/>
    <w:rsid w:val="00E00D77"/>
    <w:rsid w:val="00E02E2A"/>
    <w:rsid w:val="00E2195F"/>
    <w:rsid w:val="00E36802"/>
    <w:rsid w:val="00E449C1"/>
    <w:rsid w:val="00E521ED"/>
    <w:rsid w:val="00E56E5C"/>
    <w:rsid w:val="00E76E9D"/>
    <w:rsid w:val="00E849F5"/>
    <w:rsid w:val="00E94B74"/>
    <w:rsid w:val="00F07199"/>
    <w:rsid w:val="00FB5971"/>
    <w:rsid w:val="00FC52C2"/>
    <w:rsid w:val="00FD148D"/>
    <w:rsid w:val="00FD297B"/>
    <w:rsid w:val="00FD67DF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ED3B7F"/>
  <w15:docId w15:val="{B17D28D8-0564-47BA-BF53-19CC18C6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BC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7158BC"/>
    <w:rPr>
      <w:b/>
      <w:bCs/>
    </w:rPr>
  </w:style>
  <w:style w:type="table" w:styleId="a4">
    <w:name w:val="Table Grid"/>
    <w:basedOn w:val="a1"/>
    <w:uiPriority w:val="59"/>
    <w:rsid w:val="009058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65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65BEE"/>
    <w:rPr>
      <w:rFonts w:ascii="ＭＳ 明朝"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65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5BEE"/>
    <w:rPr>
      <w:rFonts w:ascii="ＭＳ 明朝" w:cs="ＭＳ 明朝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F2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26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　岡　大　学　大学見学申込書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nsak</dc:creator>
  <cp:lastModifiedBy>池田 奈緒子</cp:lastModifiedBy>
  <cp:revision>5</cp:revision>
  <cp:lastPrinted>2014-03-27T02:14:00Z</cp:lastPrinted>
  <dcterms:created xsi:type="dcterms:W3CDTF">2017-08-18T05:55:00Z</dcterms:created>
  <dcterms:modified xsi:type="dcterms:W3CDTF">2025-10-29T02:43:00Z</dcterms:modified>
</cp:coreProperties>
</file>