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26C0D" w14:textId="77777777" w:rsidR="00503743" w:rsidRPr="00CF2219" w:rsidRDefault="004A0DF9">
      <w:r w:rsidRPr="00AA15BE">
        <w:rPr>
          <w:rFonts w:ascii="Meiryo UI" w:eastAsia="Meiryo UI" w:hAnsi="Meiryo UI" w:cs="Meiryo UI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8AC4D3" wp14:editId="1DADA347">
                <wp:simplePos x="0" y="0"/>
                <wp:positionH relativeFrom="column">
                  <wp:posOffset>4657725</wp:posOffset>
                </wp:positionH>
                <wp:positionV relativeFrom="paragraph">
                  <wp:posOffset>226695</wp:posOffset>
                </wp:positionV>
                <wp:extent cx="847725" cy="2286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7725" cy="228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38C53F" w14:textId="77777777" w:rsidR="0095412A" w:rsidRPr="00730602" w:rsidRDefault="0095412A" w:rsidP="0095412A">
                            <w:pPr>
                              <w:pStyle w:val="a7"/>
                              <w:jc w:val="right"/>
                              <w:rPr>
                                <w:rFonts w:ascii="Meiryo UI" w:eastAsia="Meiryo UI" w:hAnsi="Meiryo UI" w:cs="Meiryo UI"/>
                                <w:sz w:val="14"/>
                                <w:szCs w:val="14"/>
                              </w:rPr>
                            </w:pPr>
                            <w:r w:rsidRPr="00730602">
                              <w:rPr>
                                <w:rFonts w:ascii="Meiryo UI" w:eastAsia="Meiryo UI" w:hAnsi="Meiryo UI" w:cs="Meiryo UI" w:hint="eastAsia"/>
                                <w:sz w:val="14"/>
                                <w:szCs w:val="14"/>
                              </w:rPr>
                              <w:t xml:space="preserve">　※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sz w:val="14"/>
                                <w:szCs w:val="14"/>
                              </w:rPr>
                              <w:t>大学記入欄</w:t>
                            </w:r>
                          </w:p>
                          <w:p w14:paraId="5BF3DC53" w14:textId="77777777" w:rsidR="0095412A" w:rsidRDefault="0095412A" w:rsidP="009541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AC4D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6.75pt;margin-top:17.85pt;width:66.7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9FQUQIAAG8EAAAOAAAAZHJzL2Uyb0RvYy54bWysVM2O0zAQviPxDpbvNGnpH1HTVdlVEVK1&#10;u1IX7dl1nCZS4jG226QctxLiIXgFxJnnyYswdtJutXBCXJwZz//3jTO7qsuC7IU2OciY9nshJUJy&#10;SHK5jemnh+WbKSXGMpmwAqSI6UEYejV//WpWqUgMIIMiEZpgEmmiSsU0s1ZFQWB4JkpmeqCERGMK&#10;umQWVb0NEs0qzF4WwSAMx0EFOlEauDAGb29aI537/GkquL1LUyMsKWKKvVl/an9u3BnMZyzaaqay&#10;nHdtsH/oomS5xKLnVDfMMrLT+R+pypxrMJDaHocygDTNufAz4DT98MU064wp4WdBcIw6w2T+X1p+&#10;u7/XJE+QO0okK5Gi5vi1efrRPP1qjt9Ic/zeHI/N00/USd/BVSkTYdRaYZyt30PtQrt7g5cOhTrV&#10;pfvifATtCPzhDLaoLeF4OR1OJoMRJRxNg8F0HHoygudgpY39IKAkToipRi49xGy/MhYLouvJxdWS&#10;sMyLwvNZSFLFdPx2FPqAswUjCul8hd+MLo0bqG3cSbbe1N00G0gOOKSGdmuM4sscW1kxY++ZxjXB&#10;uXD17R0eaQFYEjqJkgz0l7/dO39kD62UVLh2MTWfd0wLSoqPEnl91x8O3Z56ZTiaDFDRl5bNpUXu&#10;ymvAzUbusDsvOn9bnMRUQ/mIL2ThqqKJSY61Y2pP4rVtHwO+MC4WC++Em6mYXcm14i61A8wB/VA/&#10;Mq06NizSeAunBWXRC1Ja35aWxc5CmnvGHMAtqkifU3CrPZHdC3TP5lL3Xs//iflvAAAA//8DAFBL&#10;AwQUAAYACAAAACEAi7mcfOAAAAAJAQAADwAAAGRycy9kb3ducmV2LnhtbEyPQUvDQBCF74L/YRnB&#10;m920IU2I2ZQSKILoobUXb5vsNAlmZ2N220Z/veNJj8P7ePO9YjPbQVxw8r0jBctFBAKpcaanVsHx&#10;bfeQgfBBk9GDI1TwhR425e1NoXPjrrTHyyG0gkvI51pBF8KYS+mbDq32CzcicXZyk9WBz6mVZtJX&#10;LreDXEXRWlrdE3/o9IhVh83H4WwVPFe7V72vVzb7Hqqnl9N2/Dy+J0rd383bRxAB5/AHw68+q0PJ&#10;TrU7k/FiUJDGccKogjhJQTCQrVMeV3OyTEGWhfy/oPwBAAD//wMAUEsBAi0AFAAGAAgAAAAhALaD&#10;OJL+AAAA4QEAABMAAAAAAAAAAAAAAAAAAAAAAFtDb250ZW50X1R5cGVzXS54bWxQSwECLQAUAAYA&#10;CAAAACEAOP0h/9YAAACUAQAACwAAAAAAAAAAAAAAAAAvAQAAX3JlbHMvLnJlbHNQSwECLQAUAAYA&#10;CAAAACEAh/PRUFECAABvBAAADgAAAAAAAAAAAAAAAAAuAgAAZHJzL2Uyb0RvYy54bWxQSwECLQAU&#10;AAYACAAAACEAi7mcfOAAAAAJAQAADwAAAAAAAAAAAAAAAACrBAAAZHJzL2Rvd25yZXYueG1sUEsF&#10;BgAAAAAEAAQA8wAAALgFAAAAAA==&#10;" filled="f" stroked="f" strokeweight=".5pt">
                <v:textbox>
                  <w:txbxContent>
                    <w:p w14:paraId="4B38C53F" w14:textId="77777777" w:rsidR="0095412A" w:rsidRPr="00730602" w:rsidRDefault="0095412A" w:rsidP="0095412A">
                      <w:pPr>
                        <w:pStyle w:val="a7"/>
                        <w:jc w:val="right"/>
                        <w:rPr>
                          <w:rFonts w:ascii="Meiryo UI" w:eastAsia="Meiryo UI" w:hAnsi="Meiryo UI" w:cs="Meiryo UI"/>
                          <w:sz w:val="14"/>
                          <w:szCs w:val="14"/>
                        </w:rPr>
                      </w:pPr>
                      <w:r w:rsidRPr="00730602">
                        <w:rPr>
                          <w:rFonts w:ascii="Meiryo UI" w:eastAsia="Meiryo UI" w:hAnsi="Meiryo UI" w:cs="Meiryo UI" w:hint="eastAsia"/>
                          <w:sz w:val="14"/>
                          <w:szCs w:val="14"/>
                        </w:rPr>
                        <w:t xml:space="preserve">　※</w:t>
                      </w:r>
                      <w:r>
                        <w:rPr>
                          <w:rFonts w:ascii="Meiryo UI" w:eastAsia="Meiryo UI" w:hAnsi="Meiryo UI" w:cs="Meiryo UI" w:hint="eastAsia"/>
                          <w:sz w:val="14"/>
                          <w:szCs w:val="14"/>
                        </w:rPr>
                        <w:t>大学記入欄</w:t>
                      </w:r>
                    </w:p>
                    <w:p w14:paraId="5BF3DC53" w14:textId="77777777" w:rsidR="0095412A" w:rsidRDefault="0095412A" w:rsidP="0095412A"/>
                  </w:txbxContent>
                </v:textbox>
              </v:shape>
            </w:pict>
          </mc:Fallback>
        </mc:AlternateContent>
      </w:r>
    </w:p>
    <w:tbl>
      <w:tblPr>
        <w:tblStyle w:val="a3"/>
        <w:tblpPr w:leftFromText="142" w:rightFromText="142" w:vertAnchor="text" w:horzAnchor="margin" w:tblpXSpec="right" w:tblpY="74"/>
        <w:tblW w:w="0" w:type="auto"/>
        <w:tblLook w:val="04A0" w:firstRow="1" w:lastRow="0" w:firstColumn="1" w:lastColumn="0" w:noHBand="0" w:noVBand="1"/>
      </w:tblPr>
      <w:tblGrid>
        <w:gridCol w:w="1134"/>
        <w:gridCol w:w="2102"/>
      </w:tblGrid>
      <w:tr w:rsidR="00CF2219" w14:paraId="689F9CDA" w14:textId="77777777" w:rsidTr="0095412A">
        <w:trPr>
          <w:trHeight w:val="699"/>
        </w:trPr>
        <w:tc>
          <w:tcPr>
            <w:tcW w:w="1134" w:type="dxa"/>
            <w:vAlign w:val="center"/>
          </w:tcPr>
          <w:p w14:paraId="31181C7E" w14:textId="77777777" w:rsidR="00CF2219" w:rsidRDefault="00CF2219" w:rsidP="00CF2219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2102" w:type="dxa"/>
            <w:vAlign w:val="center"/>
          </w:tcPr>
          <w:p w14:paraId="0509EB96" w14:textId="77777777" w:rsidR="00CF2219" w:rsidRPr="00CF2219" w:rsidRDefault="00CF2219" w:rsidP="00CF2219">
            <w:pPr>
              <w:rPr>
                <w:rFonts w:ascii="メイリオ" w:eastAsia="メイリオ" w:hAnsi="メイリオ"/>
                <w:sz w:val="12"/>
                <w:szCs w:val="12"/>
              </w:rPr>
            </w:pPr>
          </w:p>
        </w:tc>
      </w:tr>
    </w:tbl>
    <w:p w14:paraId="4E513C59" w14:textId="77777777" w:rsidR="003310A0" w:rsidRPr="003310A0" w:rsidRDefault="002F1D69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推薦</w:t>
      </w:r>
      <w:r w:rsidR="00553F4D">
        <w:rPr>
          <w:rFonts w:asciiTheme="majorEastAsia" w:eastAsiaTheme="majorEastAsia" w:hAnsiTheme="majorEastAsia" w:hint="eastAsia"/>
          <w:b/>
          <w:sz w:val="24"/>
          <w:szCs w:val="24"/>
        </w:rPr>
        <w:t>選抜</w:t>
      </w:r>
    </w:p>
    <w:p w14:paraId="1D85046A" w14:textId="77777777" w:rsidR="00553F4D" w:rsidRDefault="00553F4D" w:rsidP="0095412A">
      <w:pPr>
        <w:ind w:right="80"/>
        <w:jc w:val="left"/>
      </w:pPr>
    </w:p>
    <w:p w14:paraId="1307276F" w14:textId="77777777" w:rsidR="0095412A" w:rsidRPr="00CF2219" w:rsidRDefault="0095412A" w:rsidP="0095412A">
      <w:pPr>
        <w:ind w:right="80"/>
        <w:jc w:val="left"/>
        <w:rPr>
          <w:rFonts w:ascii="メイリオ" w:eastAsia="メイリオ" w:hAnsi="メイリオ"/>
          <w:sz w:val="14"/>
          <w:szCs w:val="14"/>
        </w:rPr>
      </w:pPr>
    </w:p>
    <w:p w14:paraId="14808766" w14:textId="77777777" w:rsidR="003310A0" w:rsidRPr="009C3D56" w:rsidRDefault="003310A0" w:rsidP="00835B8E">
      <w:pPr>
        <w:jc w:val="center"/>
        <w:rPr>
          <w:b/>
          <w:sz w:val="48"/>
          <w:szCs w:val="48"/>
        </w:rPr>
      </w:pPr>
      <w:r w:rsidRPr="009C3D56">
        <w:rPr>
          <w:rFonts w:hint="eastAsia"/>
          <w:b/>
          <w:sz w:val="48"/>
          <w:szCs w:val="48"/>
        </w:rPr>
        <w:t>推　　薦　　書</w:t>
      </w:r>
    </w:p>
    <w:p w14:paraId="21D6FEC4" w14:textId="77777777" w:rsidR="00835B8E" w:rsidRPr="00835B8E" w:rsidRDefault="00835B8E" w:rsidP="00835B8E">
      <w:pPr>
        <w:jc w:val="left"/>
        <w:rPr>
          <w:b/>
          <w:szCs w:val="21"/>
        </w:rPr>
      </w:pPr>
    </w:p>
    <w:p w14:paraId="4FF86D35" w14:textId="375BB3CD" w:rsidR="009C63EA" w:rsidRDefault="009C63EA" w:rsidP="001F5B6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日本赤十字</w:t>
      </w:r>
      <w:r w:rsidR="00B01F09">
        <w:rPr>
          <w:rFonts w:hint="eastAsia"/>
          <w:sz w:val="24"/>
          <w:szCs w:val="24"/>
        </w:rPr>
        <w:t>東北</w:t>
      </w:r>
      <w:r>
        <w:rPr>
          <w:rFonts w:hint="eastAsia"/>
          <w:sz w:val="24"/>
          <w:szCs w:val="24"/>
        </w:rPr>
        <w:t>看護大学大学院</w:t>
      </w:r>
    </w:p>
    <w:p w14:paraId="08827974" w14:textId="77777777" w:rsidR="009C63EA" w:rsidRDefault="009C63EA" w:rsidP="001F5B6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学長　　　</w:t>
      </w:r>
      <w:r w:rsidR="001A5786">
        <w:rPr>
          <w:rFonts w:hint="eastAsia"/>
          <w:sz w:val="24"/>
          <w:szCs w:val="24"/>
        </w:rPr>
        <w:t>原　　　玲　子</w:t>
      </w:r>
      <w:r>
        <w:rPr>
          <w:rFonts w:hint="eastAsia"/>
          <w:sz w:val="24"/>
          <w:szCs w:val="24"/>
        </w:rPr>
        <w:t xml:space="preserve">　様</w:t>
      </w:r>
    </w:p>
    <w:p w14:paraId="1079F989" w14:textId="77777777" w:rsidR="009C63EA" w:rsidRPr="009C63EA" w:rsidRDefault="00D65C85" w:rsidP="001F5B6C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研究科長　新　田　純　子</w:t>
      </w:r>
      <w:r w:rsidR="009C63EA">
        <w:rPr>
          <w:rFonts w:hint="eastAsia"/>
          <w:sz w:val="24"/>
          <w:szCs w:val="24"/>
        </w:rPr>
        <w:t xml:space="preserve">　様</w:t>
      </w:r>
    </w:p>
    <w:p w14:paraId="3266BE8F" w14:textId="77777777" w:rsidR="00EF51AA" w:rsidRDefault="00EF51AA" w:rsidP="001F5B6C">
      <w:pPr>
        <w:jc w:val="left"/>
        <w:rPr>
          <w:sz w:val="24"/>
          <w:szCs w:val="24"/>
        </w:rPr>
      </w:pPr>
    </w:p>
    <w:p w14:paraId="2AA939DC" w14:textId="77777777" w:rsidR="001F5B6C" w:rsidRPr="00503743" w:rsidRDefault="002F1D69" w:rsidP="009C3D56">
      <w:pPr>
        <w:jc w:val="center"/>
        <w:rPr>
          <w:sz w:val="24"/>
          <w:szCs w:val="24"/>
        </w:rPr>
      </w:pPr>
      <w:r w:rsidRPr="00503743">
        <w:rPr>
          <w:rFonts w:hint="eastAsia"/>
          <w:sz w:val="24"/>
          <w:szCs w:val="24"/>
        </w:rPr>
        <w:t>下記の学生を</w:t>
      </w:r>
      <w:r w:rsidR="001F5B6C" w:rsidRPr="00503743">
        <w:rPr>
          <w:rFonts w:hint="eastAsia"/>
          <w:sz w:val="24"/>
          <w:szCs w:val="24"/>
        </w:rPr>
        <w:t>入学志願者として適当と認め推薦いたします。</w:t>
      </w:r>
    </w:p>
    <w:p w14:paraId="391D7275" w14:textId="77777777" w:rsidR="009C3D56" w:rsidRPr="009C63EA" w:rsidRDefault="00416AA6" w:rsidP="009C3D56">
      <w:pPr>
        <w:jc w:val="center"/>
        <w:rPr>
          <w:b/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5D9F5B" wp14:editId="07B72141">
                <wp:simplePos x="0" y="0"/>
                <wp:positionH relativeFrom="column">
                  <wp:posOffset>13335</wp:posOffset>
                </wp:positionH>
                <wp:positionV relativeFrom="paragraph">
                  <wp:posOffset>6330315</wp:posOffset>
                </wp:positionV>
                <wp:extent cx="5638800" cy="510540"/>
                <wp:effectExtent l="0" t="0" r="0" b="381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800" cy="510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57DB30B" w14:textId="77777777" w:rsidR="00F230A2" w:rsidRDefault="00F230A2" w:rsidP="00F230A2">
                            <w:pPr>
                              <w:rPr>
                                <w:rFonts w:asciiTheme="minorEastAsia" w:hAnsiTheme="minorEastAsia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D9F5B" id="テキスト ボックス 6" o:spid="_x0000_s1027" type="#_x0000_t202" style="position:absolute;left:0;text-align:left;margin-left:1.05pt;margin-top:498.45pt;width:444pt;height:4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BvmVgIAAHcEAAAOAAAAZHJzL2Uyb0RvYy54bWysVEtu2zAQ3RfoHQjuG8lO7LpG5MBNkKJA&#10;kARIiqxpiooFSByWpCOlyxgoeoheoei659FF+kjZjpF2VXRDzXA+nHlvRscnbV2xB2VdSTrjg4OU&#10;M6Ul5aW+z/in2/M3E86cFzoXFWmV8Ufl+Mns9avjxkzVkJZU5coyJNFu2piML7030yRxcqlq4Q7I&#10;KA1jQbYWHqq9T3IrGmSvq2SYpuOkIZsbS1I5h9uz3shnMX9RKOmvisIpz6qMozYfTxvPRTiT2bGY&#10;3lthlqXclCH+oYpalBqP7lKdCS/YypZ/pKpLaclR4Q8k1QkVRSlV7AHdDNIX3dwshVGxF4DjzA4m&#10;9//SysuHa8vKPONjzrSoQVG3/to9/eiefnXrb6xbf+/W6+7pJ3Q2DnA1xk0RdWMQ59v31IL27b3D&#10;ZUChLWwdvuiPwQ7gH3dgq9YzicvR+HAySWGSsI0G6egospE8Rxvr/AdFNQtCxi3IjBiLhwvnUQlc&#10;ty7hMU3nZVVFQivNGnR0OEpjwM6CiEoHXxVHY5MmdNRXHiTfLtoIyK6rBeWPaNZSPz3OyPMSFV0I&#10;56+FxbigCayAv8JRVISXaSNxtiT75W/3wR8swspZg/HLuPu8ElZxVn3U4Pfd4Ah4MB+Vo9HbIRS7&#10;b1nsW/SqPiVM+ADLZmQUg7+vtmJhqb7DpszDqzAJLfF2xv1WPPX9UmDTpJrPoxMm1Ah/oW+MDKkD&#10;bgHv2/ZOWLMhxYPOS9oOqpi+4Kb37dmZrzwVZSQu4NyjChaDgumOfG42MazPvh69nv8Xs98AAAD/&#10;/wMAUEsDBBQABgAIAAAAIQBNfZzb4QAAAAoBAAAPAAAAZHJzL2Rvd25yZXYueG1sTI/LTsMwEEX3&#10;SPyDNUjsqN0g2iTEqapIFRIqi5Zu2DnxNInwI8RuG/h6pitYztyjO2eK1WQNO+MYeu8kzGcCGLrG&#10;6961Eg7vm4cUWIjKaWW8QwnfGGBV3t4UKtf+4nZ43seWUYkLuZLQxTjknIemQ6vCzA/oKDv60apI&#10;49hyPaoLlVvDEyEW3Kre0YVODVh12HzuT1bCa7V5U7s6semPqV62x/Xwdfh4kvL+blo/A4s4xT8Y&#10;rvqkDiU51f7kdGBGQjInUEKWLTJglKeZoE1NoFguH4GXBf//QvkLAAD//wMAUEsBAi0AFAAGAAgA&#10;AAAhALaDOJL+AAAA4QEAABMAAAAAAAAAAAAAAAAAAAAAAFtDb250ZW50X1R5cGVzXS54bWxQSwEC&#10;LQAUAAYACAAAACEAOP0h/9YAAACUAQAACwAAAAAAAAAAAAAAAAAvAQAAX3JlbHMvLnJlbHNQSwEC&#10;LQAUAAYACAAAACEAIjwb5lYCAAB3BAAADgAAAAAAAAAAAAAAAAAuAgAAZHJzL2Uyb0RvYy54bWxQ&#10;SwECLQAUAAYACAAAACEATX2c2+EAAAAKAQAADwAAAAAAAAAAAAAAAACwBAAAZHJzL2Rvd25yZXYu&#10;eG1sUEsFBgAAAAAEAAQA8wAAAL4FAAAAAA==&#10;" filled="f" stroked="f" strokeweight=".5pt">
                <v:textbox>
                  <w:txbxContent>
                    <w:p w14:paraId="157DB30B" w14:textId="77777777" w:rsidR="00F230A2" w:rsidRDefault="00F230A2" w:rsidP="00F230A2">
                      <w:pPr>
                        <w:rPr>
                          <w:rFonts w:asciiTheme="minorEastAsia" w:hAnsiTheme="minorEastAsia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98"/>
        <w:gridCol w:w="3813"/>
        <w:gridCol w:w="453"/>
        <w:gridCol w:w="3978"/>
      </w:tblGrid>
      <w:tr w:rsidR="001F5B6C" w14:paraId="6FC4C9D9" w14:textId="77777777" w:rsidTr="009C63EA">
        <w:trPr>
          <w:trHeight w:val="617"/>
        </w:trPr>
        <w:tc>
          <w:tcPr>
            <w:tcW w:w="1526" w:type="dxa"/>
            <w:vAlign w:val="center"/>
          </w:tcPr>
          <w:p w14:paraId="39BCBB8F" w14:textId="77777777" w:rsidR="001F5B6C" w:rsidRPr="00454500" w:rsidRDefault="009C63EA" w:rsidP="001F5B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学籍番号</w:t>
            </w:r>
          </w:p>
        </w:tc>
        <w:tc>
          <w:tcPr>
            <w:tcW w:w="3938" w:type="dxa"/>
          </w:tcPr>
          <w:p w14:paraId="18743A9D" w14:textId="77777777" w:rsidR="001F5B6C" w:rsidRPr="00454500" w:rsidRDefault="00835B8E" w:rsidP="001F5B6C">
            <w:pPr>
              <w:jc w:val="left"/>
              <w:rPr>
                <w:rFonts w:asciiTheme="minorEastAsia" w:hAnsiTheme="minorEastAsia"/>
                <w:szCs w:val="21"/>
              </w:rPr>
            </w:pPr>
            <w:r w:rsidRPr="00454500">
              <w:rPr>
                <w:rFonts w:asciiTheme="minorEastAsia" w:hAnsiTheme="minor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7838120" wp14:editId="2AFD592E">
                      <wp:simplePos x="0" y="0"/>
                      <wp:positionH relativeFrom="column">
                        <wp:posOffset>2261870</wp:posOffset>
                      </wp:positionH>
                      <wp:positionV relativeFrom="paragraph">
                        <wp:posOffset>5715</wp:posOffset>
                      </wp:positionV>
                      <wp:extent cx="449580" cy="97155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9580" cy="971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194280" w14:textId="77777777" w:rsidR="00835B8E" w:rsidRPr="00454500" w:rsidRDefault="00835B8E" w:rsidP="00835B8E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</w:rPr>
                                  </w:pPr>
                                  <w:r w:rsidRPr="00454500">
                                    <w:rPr>
                                      <w:rFonts w:asciiTheme="minorEastAsia" w:hAnsiTheme="minorEastAsia" w:hint="eastAsia"/>
                                    </w:rPr>
                                    <w:t>男・女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838120" id="テキスト ボックス 4" o:spid="_x0000_s1028" type="#_x0000_t202" style="position:absolute;margin-left:178.1pt;margin-top:.45pt;width:35.4pt;height:76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+frcogIAAHsFAAAOAAAAZHJzL2Uyb0RvYy54bWysVM1uEzEQviPxDpbvdJOw6U/UTRVaFSFV&#10;bUULPTteu1nh9RjbyW44NhLiIXgFxJnn2Rdh7N1NQ+EC4mKP588z3/wcn9SlIithXQE6o8O9ASVC&#10;c8gLfZ/Rd7fnLw4pcZ7pnCnQIqNr4ejJ9Pmz48pMxAgWoHJhCTrRblKZjC68N5MkcXwhSub2wAiN&#10;Qgm2ZB6f9j7JLavQe6mS0WCwn1Rgc2OBC+eQe9YK6TT6l1JwfyWlE56ojGJsPp42nvNwJtNjNrm3&#10;zCwK3oXB/iGKkhUaP926OmOekaUtfnNVFtyCA+n3OJQJSFlwEXPAbIaDJ9ncLJgRMRcEx5ktTO7/&#10;ueWXq2tLijyjKSWalViiZvO5efjWPPxoNl9Is/nabDbNw3d8kzTAVRk3Qasbg3a+fgU1lr3nO2QG&#10;FGppy3BjfgTlCPx6C7aoPeHITNOj8SFKOIqODobjcSxG8mhsrPOvBZQkEBm1WMsIMVtdOI+BoGqv&#10;Ev7ScF4oFeupNKkyuv8SXf4iQQulA0fEzujchITawCPl10oEHaXfConIxPgDI/akOFWWrBh2E+Nc&#10;aB9Tj35RO2hJDOJvDDv9x6j+xrjNo/8ZtN8al4UGG7N/Enb+oQ9ZtvoI5E7egfT1vI4tMerrOod8&#10;jeW20M6PM/y8wKJcMOevmcWBwTriEvBXeEgFCD50FCULsJ/+xA/6GRXsPd6UVDiCGXUfl8wKStQb&#10;jT1+NEzTMLPxkY4PRviwu5L5rkQvy1PAugxx4RgeyaDvVU9KC+UdbotZ+BdFTHOMLaP4e0ue+nYx&#10;4LbhYjaLSjilhvkLfWN4cB3KFJrutr5j1nSd6bGlL6EfVjZ50qCtbrDUMFt6kEXs3oB0i2tXAZzw&#10;2NTdNgorZPcdtR535vQnAAAA//8DAFBLAwQUAAYACAAAACEAhi4eTd4AAAAIAQAADwAAAGRycy9k&#10;b3ducmV2LnhtbEyPQU+DQBCF7yb+h82YeLOLtNSCLE2j6bWJ2MT0trAjkLKzhF1a9Nc7nvQ4eV/e&#10;fC/fzrYXFxx950jB4yICgVQ701Gj4Pi+f9iA8EGT0b0jVPCFHrbF7U2uM+Ou9IaXMjSCS8hnWkEb&#10;wpBJ6esWrfYLNyBx9ulGqwOfYyPNqK9cbnsZR9FaWt0Rf2j1gC8t1udysgrmj/Swr9LDrp9Or8kq&#10;/j6WbjordX83755BBJzDHwy/+qwOBTtVbiLjRa9gmaxjRhWkIDhexU88rWIuWaYgi1z+H1D8AAAA&#10;//8DAFBLAQItABQABgAIAAAAIQC2gziS/gAAAOEBAAATAAAAAAAAAAAAAAAAAAAAAABbQ29udGVu&#10;dF9UeXBlc10ueG1sUEsBAi0AFAAGAAgAAAAhADj9If/WAAAAlAEAAAsAAAAAAAAAAAAAAAAALwEA&#10;AF9yZWxzLy5yZWxzUEsBAi0AFAAGAAgAAAAhAPr5+tyiAgAAewUAAA4AAAAAAAAAAAAAAAAALgIA&#10;AGRycy9lMm9Eb2MueG1sUEsBAi0AFAAGAAgAAAAhAIYuHk3eAAAACAEAAA8AAAAAAAAAAAAAAAAA&#10;/AQAAGRycy9kb3ducmV2LnhtbFBLBQYAAAAABAAEAPMAAAAHBgAAAAA=&#10;" filled="f" stroked="f" strokeweight=".5pt">
                      <v:textbox style="layout-flow:vertical-ideographic">
                        <w:txbxContent>
                          <w:p w14:paraId="49194280" w14:textId="77777777" w:rsidR="00835B8E" w:rsidRPr="00454500" w:rsidRDefault="00835B8E" w:rsidP="00835B8E">
                            <w:pPr>
                              <w:jc w:val="center"/>
                              <w:rPr>
                                <w:rFonts w:asciiTheme="minorEastAsia" w:hAnsiTheme="minorEastAsia"/>
                              </w:rPr>
                            </w:pPr>
                            <w:r w:rsidRPr="00454500">
                              <w:rPr>
                                <w:rFonts w:asciiTheme="minorEastAsia" w:hAnsiTheme="minorEastAsia" w:hint="eastAsia"/>
                              </w:rPr>
                              <w:t>男・女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56" w:type="dxa"/>
            <w:vMerge w:val="restart"/>
          </w:tcPr>
          <w:p w14:paraId="3DF94E76" w14:textId="77777777" w:rsidR="001F5B6C" w:rsidRPr="00454500" w:rsidRDefault="001F5B6C" w:rsidP="001F5B6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24" w:type="dxa"/>
            <w:vMerge w:val="restart"/>
          </w:tcPr>
          <w:p w14:paraId="2043CBE7" w14:textId="77777777" w:rsidR="001F5B6C" w:rsidRPr="00454500" w:rsidRDefault="001F5B6C" w:rsidP="002F1D69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3F217E2" w14:textId="77777777" w:rsidR="009C63EA" w:rsidRDefault="009C63EA" w:rsidP="001F5B6C">
            <w:pPr>
              <w:ind w:firstLineChars="900" w:firstLine="1890"/>
              <w:jc w:val="left"/>
              <w:rPr>
                <w:rFonts w:asciiTheme="minorEastAsia" w:hAnsiTheme="minorEastAsia"/>
                <w:szCs w:val="21"/>
              </w:rPr>
            </w:pPr>
          </w:p>
          <w:p w14:paraId="598B376E" w14:textId="77777777" w:rsidR="001F5B6C" w:rsidRPr="00454500" w:rsidRDefault="001F5B6C" w:rsidP="001F5B6C">
            <w:pPr>
              <w:ind w:firstLineChars="900" w:firstLine="1890"/>
              <w:jc w:val="left"/>
              <w:rPr>
                <w:rFonts w:asciiTheme="minorEastAsia" w:hAnsiTheme="minorEastAsia"/>
                <w:szCs w:val="21"/>
              </w:rPr>
            </w:pPr>
            <w:r w:rsidRPr="00454500">
              <w:rPr>
                <w:rFonts w:asciiTheme="minorEastAsia" w:hAnsiTheme="minorEastAsia" w:hint="eastAsia"/>
                <w:szCs w:val="21"/>
              </w:rPr>
              <w:t>年　　　　月</w:t>
            </w:r>
          </w:p>
          <w:p w14:paraId="4CDA5A3E" w14:textId="77777777" w:rsidR="001F5B6C" w:rsidRPr="00454500" w:rsidRDefault="002F1D69" w:rsidP="002F1D69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卒業見込み</w:t>
            </w:r>
          </w:p>
        </w:tc>
      </w:tr>
      <w:tr w:rsidR="001F5B6C" w14:paraId="3DEC551B" w14:textId="77777777" w:rsidTr="009C63EA">
        <w:trPr>
          <w:trHeight w:val="948"/>
        </w:trPr>
        <w:tc>
          <w:tcPr>
            <w:tcW w:w="1526" w:type="dxa"/>
            <w:tcBorders>
              <w:bottom w:val="single" w:sz="4" w:space="0" w:color="auto"/>
            </w:tcBorders>
            <w:vAlign w:val="center"/>
          </w:tcPr>
          <w:p w14:paraId="6B80750D" w14:textId="77777777" w:rsidR="009C63EA" w:rsidRDefault="009C63EA" w:rsidP="001F5B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ふりがな</w:t>
            </w:r>
          </w:p>
          <w:p w14:paraId="3A17713A" w14:textId="77777777" w:rsidR="001F5B6C" w:rsidRPr="00454500" w:rsidRDefault="001F5B6C" w:rsidP="001F5B6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454500">
              <w:rPr>
                <w:rFonts w:asciiTheme="minorEastAsia" w:hAnsiTheme="minorEastAsia" w:hint="eastAsia"/>
                <w:szCs w:val="21"/>
              </w:rPr>
              <w:t>志願者氏名</w:t>
            </w:r>
          </w:p>
        </w:tc>
        <w:tc>
          <w:tcPr>
            <w:tcW w:w="3938" w:type="dxa"/>
            <w:tcBorders>
              <w:bottom w:val="single" w:sz="4" w:space="0" w:color="auto"/>
            </w:tcBorders>
          </w:tcPr>
          <w:p w14:paraId="305FA180" w14:textId="77777777" w:rsidR="001F5B6C" w:rsidRPr="00454500" w:rsidRDefault="001F5B6C" w:rsidP="001F5B6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56" w:type="dxa"/>
            <w:vMerge/>
            <w:tcBorders>
              <w:bottom w:val="single" w:sz="4" w:space="0" w:color="auto"/>
            </w:tcBorders>
          </w:tcPr>
          <w:p w14:paraId="5FC386C3" w14:textId="77777777" w:rsidR="001F5B6C" w:rsidRPr="00454500" w:rsidRDefault="001F5B6C" w:rsidP="001F5B6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024" w:type="dxa"/>
            <w:vMerge/>
            <w:tcBorders>
              <w:bottom w:val="single" w:sz="4" w:space="0" w:color="auto"/>
            </w:tcBorders>
          </w:tcPr>
          <w:p w14:paraId="6B15C9D1" w14:textId="77777777" w:rsidR="001F5B6C" w:rsidRPr="00454500" w:rsidRDefault="001F5B6C" w:rsidP="001F5B6C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F5B6C" w14:paraId="02BEED8F" w14:textId="77777777" w:rsidTr="00525BBB">
        <w:trPr>
          <w:trHeight w:val="5745"/>
        </w:trPr>
        <w:tc>
          <w:tcPr>
            <w:tcW w:w="9944" w:type="dxa"/>
            <w:gridSpan w:val="4"/>
          </w:tcPr>
          <w:p w14:paraId="2E89C227" w14:textId="77777777" w:rsidR="001F5B6C" w:rsidRDefault="001F5B6C" w:rsidP="00416AA6">
            <w:pPr>
              <w:spacing w:line="270" w:lineRule="exact"/>
              <w:jc w:val="left"/>
              <w:rPr>
                <w:rFonts w:asciiTheme="minorEastAsia" w:hAnsiTheme="minorEastAsia"/>
                <w:szCs w:val="21"/>
              </w:rPr>
            </w:pPr>
            <w:r w:rsidRPr="00454500">
              <w:rPr>
                <w:rFonts w:asciiTheme="minorEastAsia" w:hAnsiTheme="minorEastAsia" w:hint="eastAsia"/>
                <w:szCs w:val="21"/>
              </w:rPr>
              <w:t>●推薦理由</w:t>
            </w:r>
            <w:r w:rsidR="00245614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75EA27BC" w14:textId="77777777" w:rsidR="00E15655" w:rsidRPr="00245614" w:rsidRDefault="00E15655" w:rsidP="00416AA6">
            <w:pPr>
              <w:spacing w:line="27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330341C5" w14:textId="77777777" w:rsidR="001F5B6C" w:rsidRPr="00454500" w:rsidRDefault="001F5B6C" w:rsidP="00416AA6">
            <w:pPr>
              <w:spacing w:line="270" w:lineRule="exact"/>
              <w:jc w:val="left"/>
              <w:rPr>
                <w:rFonts w:asciiTheme="minorEastAsia" w:hAnsiTheme="minorEastAsia"/>
                <w:szCs w:val="21"/>
                <w:u w:val="dotted"/>
              </w:rPr>
            </w:pPr>
            <w:r w:rsidRPr="00454500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835B8E" w:rsidRPr="00454500">
              <w:rPr>
                <w:rFonts w:asciiTheme="minorEastAsia" w:hAnsiTheme="minorEastAsia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1EFF00C1" w14:textId="77777777" w:rsidR="001F5B6C" w:rsidRPr="00454500" w:rsidRDefault="001F5B6C" w:rsidP="00416AA6">
            <w:pPr>
              <w:spacing w:line="270" w:lineRule="exact"/>
              <w:jc w:val="left"/>
              <w:rPr>
                <w:rFonts w:asciiTheme="minorEastAsia" w:hAnsiTheme="minorEastAsia"/>
                <w:szCs w:val="21"/>
              </w:rPr>
            </w:pPr>
            <w:r w:rsidRPr="00454500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37CCABF4" w14:textId="77777777" w:rsidR="001F5B6C" w:rsidRPr="00454500" w:rsidRDefault="001F5B6C" w:rsidP="00416AA6">
            <w:pPr>
              <w:spacing w:line="270" w:lineRule="exact"/>
              <w:jc w:val="left"/>
              <w:rPr>
                <w:rFonts w:asciiTheme="minorEastAsia" w:hAnsiTheme="minorEastAsia"/>
                <w:szCs w:val="21"/>
                <w:u w:val="dotted"/>
              </w:rPr>
            </w:pPr>
            <w:r w:rsidRPr="00454500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835B8E" w:rsidRPr="00454500">
              <w:rPr>
                <w:rFonts w:asciiTheme="minorEastAsia" w:hAnsiTheme="minorEastAsia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41ED8030" w14:textId="77777777" w:rsidR="001F5B6C" w:rsidRPr="00454500" w:rsidRDefault="001F5B6C" w:rsidP="00416AA6">
            <w:pPr>
              <w:spacing w:line="270" w:lineRule="exact"/>
              <w:jc w:val="left"/>
              <w:rPr>
                <w:rFonts w:asciiTheme="minorEastAsia" w:hAnsiTheme="minorEastAsia"/>
                <w:szCs w:val="21"/>
              </w:rPr>
            </w:pPr>
            <w:r w:rsidRPr="00454500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4F5B9564" w14:textId="77777777" w:rsidR="001F5B6C" w:rsidRPr="00454500" w:rsidRDefault="001F5B6C" w:rsidP="00416AA6">
            <w:pPr>
              <w:spacing w:line="270" w:lineRule="exact"/>
              <w:jc w:val="left"/>
              <w:rPr>
                <w:rFonts w:asciiTheme="minorEastAsia" w:hAnsiTheme="minorEastAsia"/>
                <w:szCs w:val="21"/>
                <w:u w:val="dotted"/>
              </w:rPr>
            </w:pPr>
            <w:r w:rsidRPr="00454500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835B8E" w:rsidRPr="00454500">
              <w:rPr>
                <w:rFonts w:asciiTheme="minorEastAsia" w:hAnsiTheme="minorEastAsia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077F0302" w14:textId="77777777" w:rsidR="001F5B6C" w:rsidRPr="00454500" w:rsidRDefault="001F5B6C" w:rsidP="00416AA6">
            <w:pPr>
              <w:spacing w:line="270" w:lineRule="exact"/>
              <w:jc w:val="left"/>
              <w:rPr>
                <w:rFonts w:asciiTheme="minorEastAsia" w:hAnsiTheme="minorEastAsia"/>
                <w:szCs w:val="21"/>
              </w:rPr>
            </w:pPr>
            <w:r w:rsidRPr="00454500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2EA329DC" w14:textId="77777777" w:rsidR="001F5B6C" w:rsidRPr="00454500" w:rsidRDefault="001F5B6C" w:rsidP="00416AA6">
            <w:pPr>
              <w:spacing w:line="270" w:lineRule="exact"/>
              <w:jc w:val="left"/>
              <w:rPr>
                <w:rFonts w:asciiTheme="minorEastAsia" w:hAnsiTheme="minorEastAsia"/>
                <w:szCs w:val="21"/>
                <w:u w:val="dotted"/>
              </w:rPr>
            </w:pPr>
            <w:r w:rsidRPr="00454500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835B8E" w:rsidRPr="00454500">
              <w:rPr>
                <w:rFonts w:asciiTheme="minorEastAsia" w:hAnsiTheme="minorEastAsia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4489B75C" w14:textId="77777777" w:rsidR="001F5B6C" w:rsidRPr="00454500" w:rsidRDefault="001F5B6C" w:rsidP="00416AA6">
            <w:pPr>
              <w:spacing w:line="270" w:lineRule="exact"/>
              <w:jc w:val="left"/>
              <w:rPr>
                <w:rFonts w:asciiTheme="minorEastAsia" w:hAnsiTheme="minorEastAsia"/>
                <w:szCs w:val="21"/>
              </w:rPr>
            </w:pPr>
            <w:r w:rsidRPr="00454500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724C2779" w14:textId="77777777" w:rsidR="001F5B6C" w:rsidRPr="00454500" w:rsidRDefault="001F5B6C" w:rsidP="00416AA6">
            <w:pPr>
              <w:spacing w:line="270" w:lineRule="exact"/>
              <w:jc w:val="left"/>
              <w:rPr>
                <w:rFonts w:asciiTheme="minorEastAsia" w:hAnsiTheme="minorEastAsia"/>
                <w:szCs w:val="21"/>
                <w:u w:val="dotted"/>
              </w:rPr>
            </w:pPr>
            <w:r w:rsidRPr="00454500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835B8E" w:rsidRPr="00454500">
              <w:rPr>
                <w:rFonts w:asciiTheme="minorEastAsia" w:hAnsiTheme="minorEastAsia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6E93521A" w14:textId="77777777" w:rsidR="00245614" w:rsidRPr="00454500" w:rsidRDefault="001F5B6C" w:rsidP="00416AA6">
            <w:pPr>
              <w:spacing w:line="270" w:lineRule="exact"/>
              <w:jc w:val="left"/>
              <w:rPr>
                <w:rFonts w:asciiTheme="minorEastAsia" w:hAnsiTheme="minorEastAsia"/>
                <w:szCs w:val="21"/>
              </w:rPr>
            </w:pPr>
            <w:r w:rsidRPr="00454500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24C1A71C" w14:textId="77777777" w:rsidR="00245614" w:rsidRPr="00454500" w:rsidRDefault="00245614" w:rsidP="00416AA6">
            <w:pPr>
              <w:spacing w:line="270" w:lineRule="exact"/>
              <w:jc w:val="left"/>
              <w:rPr>
                <w:rFonts w:asciiTheme="minorEastAsia" w:hAnsiTheme="minorEastAsia"/>
                <w:szCs w:val="21"/>
                <w:u w:val="dotted"/>
              </w:rPr>
            </w:pPr>
            <w:r w:rsidRPr="00454500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454500">
              <w:rPr>
                <w:rFonts w:asciiTheme="minorEastAsia" w:hAnsiTheme="minorEastAsia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343493CC" w14:textId="77777777" w:rsidR="00245614" w:rsidRDefault="00245614" w:rsidP="00416AA6">
            <w:pPr>
              <w:spacing w:line="27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6016BC8B" w14:textId="77777777" w:rsidR="005413A2" w:rsidRDefault="005413A2" w:rsidP="00416AA6">
            <w:pPr>
              <w:spacing w:line="270" w:lineRule="exact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454500">
              <w:rPr>
                <w:rFonts w:asciiTheme="minorEastAsia" w:hAnsiTheme="minorEastAsia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634C0C9E" w14:textId="77777777" w:rsidR="005413A2" w:rsidRPr="00454500" w:rsidRDefault="005413A2" w:rsidP="00416AA6">
            <w:pPr>
              <w:spacing w:line="270" w:lineRule="exact"/>
              <w:jc w:val="left"/>
              <w:rPr>
                <w:rFonts w:asciiTheme="minorEastAsia" w:hAnsiTheme="minorEastAsia"/>
                <w:szCs w:val="21"/>
              </w:rPr>
            </w:pPr>
          </w:p>
          <w:p w14:paraId="778CE75B" w14:textId="77777777" w:rsidR="00835B8E" w:rsidRDefault="00245614" w:rsidP="00416AA6">
            <w:pPr>
              <w:spacing w:line="270" w:lineRule="exact"/>
              <w:jc w:val="left"/>
              <w:rPr>
                <w:rFonts w:asciiTheme="minorEastAsia" w:hAnsiTheme="minorEastAsia"/>
                <w:szCs w:val="21"/>
                <w:u w:val="dotted"/>
              </w:rPr>
            </w:pPr>
            <w:r w:rsidRPr="00454500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454500">
              <w:rPr>
                <w:rFonts w:asciiTheme="minorEastAsia" w:hAnsiTheme="minorEastAsia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739485B7" w14:textId="77777777" w:rsidR="005413A2" w:rsidRDefault="005413A2" w:rsidP="00416AA6">
            <w:pPr>
              <w:spacing w:line="270" w:lineRule="exact"/>
              <w:jc w:val="left"/>
              <w:rPr>
                <w:rFonts w:asciiTheme="minorEastAsia" w:hAnsiTheme="minorEastAsia"/>
                <w:szCs w:val="21"/>
                <w:u w:val="dotted"/>
              </w:rPr>
            </w:pPr>
          </w:p>
          <w:p w14:paraId="23DAC0D5" w14:textId="77777777" w:rsidR="00416AA6" w:rsidRDefault="00416AA6" w:rsidP="00416AA6">
            <w:pPr>
              <w:spacing w:line="270" w:lineRule="exact"/>
              <w:jc w:val="left"/>
              <w:rPr>
                <w:rFonts w:asciiTheme="minorEastAsia" w:hAnsiTheme="minorEastAsia"/>
                <w:szCs w:val="21"/>
                <w:u w:val="dotted"/>
              </w:rPr>
            </w:pPr>
            <w:r w:rsidRPr="00454500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454500">
              <w:rPr>
                <w:rFonts w:asciiTheme="minorEastAsia" w:hAnsiTheme="minorEastAsia" w:hint="eastAsia"/>
                <w:szCs w:val="21"/>
                <w:u w:val="dotted"/>
              </w:rPr>
              <w:t xml:space="preserve">　　　　　　　　　　　　　　　　　　　　　　　　　　　　　　　　　　　　　　　　　　　　</w:t>
            </w:r>
          </w:p>
          <w:p w14:paraId="1A246EE4" w14:textId="77777777" w:rsidR="005413A2" w:rsidRPr="00416AA6" w:rsidRDefault="005413A2" w:rsidP="00416AA6">
            <w:pPr>
              <w:spacing w:line="270" w:lineRule="exact"/>
              <w:jc w:val="left"/>
              <w:rPr>
                <w:rFonts w:asciiTheme="minorEastAsia" w:hAnsiTheme="minorEastAsia"/>
                <w:szCs w:val="21"/>
              </w:rPr>
            </w:pPr>
            <w:r w:rsidRPr="00416AA6"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　　　　　　　　　　　　　　　　　　　　　　　　　</w:t>
            </w:r>
          </w:p>
        </w:tc>
      </w:tr>
      <w:tr w:rsidR="00EF51AA" w14:paraId="56D424A2" w14:textId="77777777" w:rsidTr="005413A2">
        <w:trPr>
          <w:trHeight w:val="2325"/>
        </w:trPr>
        <w:tc>
          <w:tcPr>
            <w:tcW w:w="9944" w:type="dxa"/>
            <w:gridSpan w:val="4"/>
            <w:tcBorders>
              <w:bottom w:val="single" w:sz="4" w:space="0" w:color="auto"/>
            </w:tcBorders>
          </w:tcPr>
          <w:p w14:paraId="71AC3A6C" w14:textId="77777777" w:rsidR="00EF51AA" w:rsidRPr="00454500" w:rsidRDefault="00EF51AA" w:rsidP="001F5B6C">
            <w:pPr>
              <w:jc w:val="left"/>
              <w:rPr>
                <w:rFonts w:asciiTheme="minorEastAsia" w:hAnsiTheme="minorEastAsia"/>
                <w:szCs w:val="21"/>
              </w:rPr>
            </w:pPr>
            <w:r w:rsidRPr="00454500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774A3945" w14:textId="77777777" w:rsidR="00EF51AA" w:rsidRPr="00EF51AA" w:rsidRDefault="00EF51AA" w:rsidP="001F5B6C">
            <w:pPr>
              <w:jc w:val="left"/>
              <w:rPr>
                <w:rFonts w:asciiTheme="minorEastAsia" w:hAnsiTheme="minorEastAsia"/>
                <w:szCs w:val="21"/>
                <w:u w:val="single"/>
              </w:rPr>
            </w:pPr>
            <w:r w:rsidRPr="00454500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　年　　　　月　　　日　　　　推薦者氏名　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　　　　　　　　　印</w:t>
            </w:r>
          </w:p>
          <w:p w14:paraId="7583FC88" w14:textId="77777777" w:rsidR="00EF51AA" w:rsidRDefault="00EF51AA" w:rsidP="001F5B6C">
            <w:pPr>
              <w:jc w:val="left"/>
              <w:rPr>
                <w:rFonts w:asciiTheme="minorEastAsia" w:hAnsiTheme="minorEastAsia"/>
                <w:szCs w:val="21"/>
              </w:rPr>
            </w:pPr>
            <w:r w:rsidRPr="00454500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</w:t>
            </w:r>
          </w:p>
          <w:p w14:paraId="637BDFF8" w14:textId="77777777" w:rsidR="00EF51AA" w:rsidRPr="00EF51AA" w:rsidRDefault="00EF51AA" w:rsidP="00EF51AA">
            <w:pPr>
              <w:ind w:firstLineChars="2100" w:firstLine="4410"/>
              <w:jc w:val="left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所　　　属　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　　　　　　　　　　</w:t>
            </w:r>
          </w:p>
          <w:p w14:paraId="224C22F5" w14:textId="77777777" w:rsidR="00EF51AA" w:rsidRPr="00454500" w:rsidRDefault="00EF51AA" w:rsidP="001F5B6C">
            <w:pPr>
              <w:jc w:val="left"/>
              <w:rPr>
                <w:rFonts w:asciiTheme="minorEastAsia" w:hAnsiTheme="minorEastAsia"/>
                <w:szCs w:val="21"/>
                <w:u w:val="dotted"/>
              </w:rPr>
            </w:pPr>
            <w:r w:rsidRPr="00454500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5DE5E020" w14:textId="77777777" w:rsidR="00EF51AA" w:rsidRPr="00EF51AA" w:rsidRDefault="00EF51AA" w:rsidP="001F5B6C">
            <w:pPr>
              <w:jc w:val="left"/>
              <w:rPr>
                <w:rFonts w:asciiTheme="minorEastAsia" w:hAnsiTheme="minorEastAsia"/>
                <w:szCs w:val="21"/>
                <w:u w:val="single"/>
              </w:rPr>
            </w:pPr>
            <w:r w:rsidRPr="00454500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　　職　　　位　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　　　　　　　　　　　　　　　　　　</w:t>
            </w:r>
          </w:p>
        </w:tc>
      </w:tr>
    </w:tbl>
    <w:p w14:paraId="238E421B" w14:textId="77777777" w:rsidR="00835B8E" w:rsidRPr="00835B8E" w:rsidRDefault="00835B8E" w:rsidP="001F5B6C">
      <w:pPr>
        <w:jc w:val="left"/>
        <w:rPr>
          <w:sz w:val="20"/>
          <w:szCs w:val="20"/>
        </w:rPr>
      </w:pPr>
    </w:p>
    <w:sectPr w:rsidR="00835B8E" w:rsidRPr="00835B8E" w:rsidSect="004A5475">
      <w:headerReference w:type="default" r:id="rId8"/>
      <w:pgSz w:w="11906" w:h="16838"/>
      <w:pgMar w:top="851" w:right="1077" w:bottom="851" w:left="1077" w:header="62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51FB9" w14:textId="77777777" w:rsidR="002356EC" w:rsidRDefault="002356EC" w:rsidP="00F230A2">
      <w:r>
        <w:separator/>
      </w:r>
    </w:p>
  </w:endnote>
  <w:endnote w:type="continuationSeparator" w:id="0">
    <w:p w14:paraId="57C16989" w14:textId="77777777" w:rsidR="002356EC" w:rsidRDefault="002356EC" w:rsidP="00F23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530829" w14:textId="77777777" w:rsidR="002356EC" w:rsidRDefault="002356EC" w:rsidP="00F230A2">
      <w:r>
        <w:separator/>
      </w:r>
    </w:p>
  </w:footnote>
  <w:footnote w:type="continuationSeparator" w:id="0">
    <w:p w14:paraId="3DE22033" w14:textId="77777777" w:rsidR="002356EC" w:rsidRDefault="002356EC" w:rsidP="00F23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596D4" w14:textId="728BB0B4" w:rsidR="00525BBB" w:rsidRPr="00525BBB" w:rsidRDefault="002D65B1" w:rsidP="00525BBB">
    <w:pPr>
      <w:rPr>
        <w:sz w:val="18"/>
      </w:rPr>
    </w:pPr>
    <w:r>
      <w:rPr>
        <w:rFonts w:hint="eastAsia"/>
        <w:sz w:val="18"/>
      </w:rPr>
      <w:t>日本赤十字</w:t>
    </w:r>
    <w:r w:rsidR="00B01F09">
      <w:rPr>
        <w:rFonts w:hint="eastAsia"/>
        <w:sz w:val="18"/>
      </w:rPr>
      <w:t>東北</w:t>
    </w:r>
    <w:r>
      <w:rPr>
        <w:rFonts w:hint="eastAsia"/>
        <w:sz w:val="18"/>
      </w:rPr>
      <w:t>看護大学大学院　出願書類　様式６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8165E"/>
    <w:multiLevelType w:val="hybridMultilevel"/>
    <w:tmpl w:val="B5B6B160"/>
    <w:lvl w:ilvl="0" w:tplc="857C727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0A0"/>
    <w:rsid w:val="001A5786"/>
    <w:rsid w:val="001F5B6C"/>
    <w:rsid w:val="002356EC"/>
    <w:rsid w:val="00245614"/>
    <w:rsid w:val="002D65B1"/>
    <w:rsid w:val="002E7423"/>
    <w:rsid w:val="002F1D69"/>
    <w:rsid w:val="003310A0"/>
    <w:rsid w:val="00416AA6"/>
    <w:rsid w:val="00417E24"/>
    <w:rsid w:val="00454500"/>
    <w:rsid w:val="004A0DF9"/>
    <w:rsid w:val="004A5475"/>
    <w:rsid w:val="00503743"/>
    <w:rsid w:val="00525BBB"/>
    <w:rsid w:val="005413A2"/>
    <w:rsid w:val="00553F4D"/>
    <w:rsid w:val="008235D0"/>
    <w:rsid w:val="00835B8E"/>
    <w:rsid w:val="008624B5"/>
    <w:rsid w:val="0095412A"/>
    <w:rsid w:val="009772D8"/>
    <w:rsid w:val="009C3D56"/>
    <w:rsid w:val="009C63EA"/>
    <w:rsid w:val="00B01F09"/>
    <w:rsid w:val="00B52C77"/>
    <w:rsid w:val="00CC4E28"/>
    <w:rsid w:val="00CF2219"/>
    <w:rsid w:val="00D10FA4"/>
    <w:rsid w:val="00D65C85"/>
    <w:rsid w:val="00D85B1B"/>
    <w:rsid w:val="00DF64C1"/>
    <w:rsid w:val="00E15655"/>
    <w:rsid w:val="00EF51AA"/>
    <w:rsid w:val="00F230A2"/>
    <w:rsid w:val="00F3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05E12C9"/>
  <w15:docId w15:val="{69F74B46-89D1-4DDB-8C90-8820D7035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5B6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9C3D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C3D5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230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30A2"/>
  </w:style>
  <w:style w:type="paragraph" w:styleId="a9">
    <w:name w:val="footer"/>
    <w:basedOn w:val="a"/>
    <w:link w:val="aa"/>
    <w:uiPriority w:val="99"/>
    <w:unhideWhenUsed/>
    <w:rsid w:val="00F230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3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6441F-B55D-49BE-95AB-209EB9A1D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佐藤 陽介</cp:lastModifiedBy>
  <cp:revision>13</cp:revision>
  <cp:lastPrinted>2012-07-18T01:52:00Z</cp:lastPrinted>
  <dcterms:created xsi:type="dcterms:W3CDTF">2019-04-16T07:00:00Z</dcterms:created>
  <dcterms:modified xsi:type="dcterms:W3CDTF">2025-03-28T04:02:00Z</dcterms:modified>
</cp:coreProperties>
</file>