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E8D0" w14:textId="2DDF3E56" w:rsidR="009846B5" w:rsidRPr="009846B5" w:rsidRDefault="003D3797" w:rsidP="009846B5">
      <w:pPr>
        <w:ind w:leftChars="1147" w:left="2409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令和　　</w:t>
      </w:r>
      <w:r w:rsidR="009846B5">
        <w:rPr>
          <w:rFonts w:ascii="メイリオ" w:eastAsia="メイリオ" w:hAnsi="メイリオ" w:cs="メイリオ" w:hint="eastAsia"/>
          <w:sz w:val="24"/>
          <w:szCs w:val="24"/>
        </w:rPr>
        <w:t>年　　月　　日</w:t>
      </w:r>
    </w:p>
    <w:p w14:paraId="53E28813" w14:textId="4B3D8D48" w:rsidR="00A612CE" w:rsidRPr="00F07A82" w:rsidRDefault="004C75EF" w:rsidP="004C75EF">
      <w:pPr>
        <w:jc w:val="center"/>
        <w:rPr>
          <w:rFonts w:ascii="HG丸ｺﾞｼｯｸM-PRO" w:eastAsia="HG丸ｺﾞｼｯｸM-PRO"/>
          <w:sz w:val="40"/>
          <w:szCs w:val="40"/>
          <w:u w:val="single"/>
        </w:rPr>
      </w:pPr>
      <w:r w:rsidRPr="00F07A82">
        <w:rPr>
          <w:rFonts w:ascii="HG丸ｺﾞｼｯｸM-PRO" w:eastAsia="HG丸ｺﾞｼｯｸM-PRO" w:hint="eastAsia"/>
          <w:sz w:val="40"/>
          <w:szCs w:val="40"/>
        </w:rPr>
        <w:t>大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学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見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学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申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込</w:t>
      </w:r>
      <w:r w:rsidR="003D3797" w:rsidRPr="00F07A82">
        <w:rPr>
          <w:rFonts w:ascii="HG丸ｺﾞｼｯｸM-PRO" w:eastAsia="HG丸ｺﾞｼｯｸM-PRO" w:hint="eastAsia"/>
          <w:sz w:val="40"/>
          <w:szCs w:val="40"/>
        </w:rPr>
        <w:t xml:space="preserve"> </w:t>
      </w:r>
      <w:r w:rsidRPr="00F07A82">
        <w:rPr>
          <w:rFonts w:ascii="HG丸ｺﾞｼｯｸM-PRO" w:eastAsia="HG丸ｺﾞｼｯｸM-PRO" w:hint="eastAsia"/>
          <w:sz w:val="40"/>
          <w:szCs w:val="40"/>
        </w:rPr>
        <w:t>書</w:t>
      </w:r>
    </w:p>
    <w:p w14:paraId="3605D16A" w14:textId="77777777" w:rsidR="004C75EF" w:rsidRPr="004C75EF" w:rsidRDefault="004C75EF" w:rsidP="00B80FEF">
      <w:pPr>
        <w:jc w:val="left"/>
        <w:rPr>
          <w:rFonts w:ascii="Meiryo UI" w:eastAsia="Meiryo UI" w:hAnsi="Meiryo UI" w:cs="Meiryo UI"/>
          <w:sz w:val="12"/>
          <w:szCs w:val="12"/>
        </w:rPr>
      </w:pPr>
    </w:p>
    <w:p w14:paraId="00781CAC" w14:textId="77777777" w:rsidR="00B54643" w:rsidRDefault="00427714" w:rsidP="00B80FEF">
      <w:pPr>
        <w:jc w:val="left"/>
        <w:rPr>
          <w:rFonts w:ascii="Meiryo UI" w:eastAsia="Meiryo UI" w:hAnsi="Meiryo UI" w:cs="Meiryo UI"/>
          <w:sz w:val="24"/>
          <w:szCs w:val="24"/>
        </w:rPr>
      </w:pPr>
      <w:r w:rsidRPr="00B80FEF">
        <w:rPr>
          <w:rFonts w:ascii="Meiryo UI" w:eastAsia="Meiryo UI" w:hAnsi="Meiryo UI" w:cs="Meiryo UI" w:hint="eastAsia"/>
          <w:sz w:val="24"/>
          <w:szCs w:val="24"/>
        </w:rPr>
        <w:t>宛先</w:t>
      </w:r>
      <w:r w:rsidR="008F5976" w:rsidRPr="00B80FEF">
        <w:rPr>
          <w:rFonts w:ascii="Meiryo UI" w:eastAsia="Meiryo UI" w:hAnsi="Meiryo UI" w:cs="Meiryo UI" w:hint="eastAsia"/>
          <w:sz w:val="24"/>
          <w:szCs w:val="24"/>
        </w:rPr>
        <w:t>：</w:t>
      </w:r>
      <w:r w:rsidR="00B95EAC">
        <w:rPr>
          <w:rFonts w:ascii="Meiryo UI" w:eastAsia="Meiryo UI" w:hAnsi="Meiryo UI" w:cs="Meiryo UI" w:hint="eastAsia"/>
          <w:sz w:val="24"/>
          <w:szCs w:val="24"/>
        </w:rPr>
        <w:t>事務局</w:t>
      </w:r>
      <w:r w:rsidR="001C2E94">
        <w:rPr>
          <w:rFonts w:ascii="Meiryo UI" w:eastAsia="Meiryo UI" w:hAnsi="Meiryo UI" w:cs="Meiryo UI" w:hint="eastAsia"/>
          <w:sz w:val="24"/>
          <w:szCs w:val="24"/>
        </w:rPr>
        <w:t xml:space="preserve"> 入試</w:t>
      </w:r>
      <w:r w:rsidR="0072653F">
        <w:rPr>
          <w:rFonts w:ascii="Meiryo UI" w:eastAsia="Meiryo UI" w:hAnsi="Meiryo UI" w:cs="Meiryo UI" w:hint="eastAsia"/>
          <w:sz w:val="24"/>
          <w:szCs w:val="24"/>
        </w:rPr>
        <w:t>・広報課</w:t>
      </w:r>
      <w:r w:rsidRPr="00B80FEF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835C83" w:rsidRPr="00B80FEF">
        <w:rPr>
          <w:rFonts w:ascii="Meiryo UI" w:eastAsia="Meiryo UI" w:hAnsi="Meiryo UI" w:cs="Meiryo UI" w:hint="eastAsia"/>
          <w:sz w:val="24"/>
          <w:szCs w:val="24"/>
        </w:rPr>
        <w:t>FAX：</w:t>
      </w:r>
      <w:r w:rsidRPr="00B80FEF">
        <w:rPr>
          <w:rFonts w:ascii="Meiryo UI" w:eastAsia="Meiryo UI" w:hAnsi="Meiryo UI" w:cs="Meiryo UI" w:hint="eastAsia"/>
          <w:sz w:val="24"/>
          <w:szCs w:val="24"/>
        </w:rPr>
        <w:t>018-829-3030</w:t>
      </w:r>
    </w:p>
    <w:p w14:paraId="1AF0AE6E" w14:textId="2606F684" w:rsidR="00B80FEF" w:rsidRPr="006A4B67" w:rsidRDefault="00B80FEF" w:rsidP="00B80FEF">
      <w:pPr>
        <w:jc w:val="left"/>
        <w:rPr>
          <w:rFonts w:ascii="Meiryo UI" w:eastAsia="Meiryo UI" w:hAnsi="Meiryo UI" w:cs="Meiryo UI"/>
          <w:sz w:val="6"/>
          <w:szCs w:val="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418"/>
        <w:gridCol w:w="7087"/>
      </w:tblGrid>
      <w:tr w:rsidR="0090587B" w:rsidRPr="00DF5618" w14:paraId="4789558F" w14:textId="77777777" w:rsidTr="00427714">
        <w:trPr>
          <w:trHeight w:val="580"/>
        </w:trPr>
        <w:tc>
          <w:tcPr>
            <w:tcW w:w="1951" w:type="dxa"/>
            <w:shd w:val="clear" w:color="auto" w:fill="D9D9D9"/>
            <w:vAlign w:val="center"/>
          </w:tcPr>
          <w:p w14:paraId="1E60716E" w14:textId="77777777" w:rsidR="00152910" w:rsidRPr="006A4B67" w:rsidRDefault="00427714" w:rsidP="00427714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kern w:val="0"/>
                <w:sz w:val="24"/>
                <w:szCs w:val="24"/>
                <w:shd w:val="pct15" w:color="auto" w:fill="FFFFFF"/>
              </w:rPr>
              <w:t>団体（学校</w:t>
            </w:r>
            <w:r w:rsidR="00152910" w:rsidRPr="006A4B67">
              <w:rPr>
                <w:rFonts w:ascii="Meiryo UI" w:eastAsia="Meiryo UI" w:hAnsi="Meiryo UI" w:cs="Meiryo UI" w:hint="eastAsia"/>
                <w:kern w:val="0"/>
                <w:sz w:val="24"/>
                <w:szCs w:val="24"/>
                <w:shd w:val="pct15" w:color="auto" w:fill="FFFFFF"/>
              </w:rPr>
              <w:t>）</w:t>
            </w:r>
            <w:r w:rsidRPr="006A4B67">
              <w:rPr>
                <w:rFonts w:ascii="Meiryo UI" w:eastAsia="Meiryo UI" w:hAnsi="Meiryo UI" w:cs="Meiryo UI" w:hint="eastAsia"/>
                <w:kern w:val="0"/>
                <w:sz w:val="24"/>
                <w:szCs w:val="24"/>
                <w:shd w:val="pct15" w:color="auto" w:fill="FFFFFF"/>
              </w:rPr>
              <w:t>名</w:t>
            </w:r>
          </w:p>
        </w:tc>
        <w:tc>
          <w:tcPr>
            <w:tcW w:w="8505" w:type="dxa"/>
            <w:gridSpan w:val="2"/>
            <w:vAlign w:val="center"/>
          </w:tcPr>
          <w:p w14:paraId="74EC422A" w14:textId="77777777" w:rsidR="0090587B" w:rsidRDefault="0090587B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26B34C78" w14:textId="77777777" w:rsidR="009846B5" w:rsidRPr="00427714" w:rsidRDefault="009846B5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2195F" w:rsidRPr="00DF5618" w14:paraId="7FD77DEB" w14:textId="77777777" w:rsidTr="00427714">
        <w:trPr>
          <w:trHeight w:val="580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7AA4311A" w14:textId="77777777" w:rsidR="00E2195F" w:rsidRPr="006A4B67" w:rsidRDefault="00E2195F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見学希望日時</w:t>
            </w:r>
          </w:p>
        </w:tc>
        <w:tc>
          <w:tcPr>
            <w:tcW w:w="1418" w:type="dxa"/>
            <w:vAlign w:val="center"/>
          </w:tcPr>
          <w:p w14:paraId="07FCB0B4" w14:textId="77777777" w:rsidR="00E2195F" w:rsidRPr="00427714" w:rsidRDefault="00E2195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第一希望</w:t>
            </w:r>
          </w:p>
        </w:tc>
        <w:tc>
          <w:tcPr>
            <w:tcW w:w="7087" w:type="dxa"/>
            <w:vAlign w:val="center"/>
          </w:tcPr>
          <w:p w14:paraId="04139F6B" w14:textId="7939AE82" w:rsidR="00E2195F" w:rsidRPr="00427714" w:rsidRDefault="003D3797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令和　　</w:t>
            </w:r>
            <w:r w:rsidR="00DF5618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年　　　月　　　</w:t>
            </w:r>
            <w:r w:rsidR="008D3CBE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日（</w:t>
            </w:r>
            <w:r w:rsidR="00DF5618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8D3CBE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）　　　：　　　～　　　</w:t>
            </w:r>
            <w:r w:rsidR="00E2195F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：　　</w:t>
            </w:r>
          </w:p>
        </w:tc>
      </w:tr>
      <w:tr w:rsidR="00E2195F" w:rsidRPr="00DF5618" w14:paraId="1376833E" w14:textId="77777777" w:rsidTr="00427714">
        <w:trPr>
          <w:trHeight w:val="580"/>
        </w:trPr>
        <w:tc>
          <w:tcPr>
            <w:tcW w:w="1951" w:type="dxa"/>
            <w:vMerge/>
            <w:shd w:val="clear" w:color="auto" w:fill="D9D9D9"/>
            <w:vAlign w:val="center"/>
          </w:tcPr>
          <w:p w14:paraId="0906AD77" w14:textId="77777777" w:rsidR="00E2195F" w:rsidRPr="006A4B67" w:rsidRDefault="00E2195F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vAlign w:val="center"/>
          </w:tcPr>
          <w:p w14:paraId="603962E7" w14:textId="77777777" w:rsidR="00E2195F" w:rsidRPr="00427714" w:rsidRDefault="00E2195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第二希望</w:t>
            </w:r>
          </w:p>
        </w:tc>
        <w:tc>
          <w:tcPr>
            <w:tcW w:w="7087" w:type="dxa"/>
            <w:vAlign w:val="center"/>
          </w:tcPr>
          <w:p w14:paraId="14942C5C" w14:textId="15328F59" w:rsidR="00E2195F" w:rsidRPr="00427714" w:rsidRDefault="003D3797" w:rsidP="003D3797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令和　</w:t>
            </w:r>
            <w:r w:rsidR="00DF5618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年　　　月　　　日（　　　）　　　：　　　～　　　：　　</w:t>
            </w:r>
          </w:p>
        </w:tc>
      </w:tr>
      <w:tr w:rsidR="00B54643" w:rsidRPr="00DF5618" w14:paraId="6125A564" w14:textId="77777777" w:rsidTr="00427714">
        <w:trPr>
          <w:trHeight w:val="550"/>
        </w:trPr>
        <w:tc>
          <w:tcPr>
            <w:tcW w:w="1951" w:type="dxa"/>
            <w:shd w:val="clear" w:color="auto" w:fill="D9D9D9"/>
            <w:vAlign w:val="center"/>
          </w:tcPr>
          <w:p w14:paraId="44958F61" w14:textId="77777777" w:rsidR="00B54643" w:rsidRPr="006A4B67" w:rsidRDefault="00427714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見学希望の</w:t>
            </w:r>
            <w:r w:rsidR="00DF5618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学科</w:t>
            </w:r>
          </w:p>
        </w:tc>
        <w:tc>
          <w:tcPr>
            <w:tcW w:w="8505" w:type="dxa"/>
            <w:gridSpan w:val="2"/>
            <w:vAlign w:val="center"/>
          </w:tcPr>
          <w:p w14:paraId="38AA5C5F" w14:textId="35A4D568" w:rsidR="00427714" w:rsidRPr="00427714" w:rsidRDefault="00B54643" w:rsidP="004C75EF">
            <w:pPr>
              <w:tabs>
                <w:tab w:val="left" w:pos="4572"/>
              </w:tabs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>看護学部</w:t>
            </w:r>
            <w:r w:rsidR="00427714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看護学科（</w:t>
            </w:r>
            <w:r w:rsidR="00427714" w:rsidRPr="004C75EF">
              <w:rPr>
                <w:rFonts w:ascii="Meiryo UI" w:eastAsia="Meiryo UI" w:hAnsi="Meiryo UI" w:cs="Meiryo UI" w:hint="eastAsia"/>
                <w:spacing w:val="360"/>
                <w:kern w:val="0"/>
                <w:sz w:val="24"/>
                <w:szCs w:val="24"/>
                <w:fitText w:val="1200" w:id="-722318336"/>
              </w:rPr>
              <w:t>大</w:t>
            </w:r>
            <w:r w:rsidR="00427714" w:rsidRPr="004C75EF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200" w:id="-722318336"/>
              </w:rPr>
              <w:t>学</w:t>
            </w:r>
            <w:r w:rsidR="00427714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  <w:r w:rsidR="004C75EF">
              <w:rPr>
                <w:rFonts w:ascii="Meiryo UI" w:eastAsia="Meiryo UI" w:hAnsi="Meiryo UI" w:cs="Meiryo UI"/>
                <w:sz w:val="24"/>
                <w:szCs w:val="24"/>
              </w:rPr>
              <w:tab/>
            </w:r>
            <w:r w:rsidR="006A4B67" w:rsidRPr="006A4B67">
              <w:rPr>
                <w:rFonts w:ascii="Meiryo UI" w:eastAsia="Meiryo UI" w:hAnsi="Meiryo UI" w:cs="Meiryo UI" w:hint="eastAsia"/>
                <w:sz w:val="20"/>
                <w:szCs w:val="20"/>
              </w:rPr>
              <w:t>両方とも希望される場合は</w:t>
            </w:r>
          </w:p>
          <w:p w14:paraId="7AA68412" w14:textId="6485D920" w:rsidR="00B54643" w:rsidRPr="00427714" w:rsidRDefault="00427714" w:rsidP="004C75EF">
            <w:pPr>
              <w:tabs>
                <w:tab w:val="left" w:pos="4572"/>
              </w:tabs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Pr="004C75EF">
              <w:rPr>
                <w:rFonts w:ascii="Meiryo UI" w:eastAsia="Meiryo UI" w:hAnsi="Meiryo UI" w:cs="Meiryo UI" w:hint="eastAsia"/>
                <w:spacing w:val="48"/>
                <w:kern w:val="0"/>
                <w:sz w:val="24"/>
                <w:szCs w:val="24"/>
                <w:fitText w:val="1920" w:id="-722318592"/>
              </w:rPr>
              <w:t>介護福祉学</w:t>
            </w:r>
            <w:r w:rsidRPr="004C75EF">
              <w:rPr>
                <w:rFonts w:ascii="Meiryo UI" w:eastAsia="Meiryo UI" w:hAnsi="Meiryo UI" w:cs="Meiryo UI" w:hint="eastAsia"/>
                <w:kern w:val="0"/>
                <w:sz w:val="24"/>
                <w:szCs w:val="24"/>
                <w:fitText w:val="1920" w:id="-722318592"/>
              </w:rPr>
              <w:t>科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（短期大学</w:t>
            </w:r>
            <w:r w:rsidR="00A612CE">
              <w:rPr>
                <w:rFonts w:ascii="Meiryo UI" w:eastAsia="Meiryo UI" w:hAnsi="Meiryo UI" w:cs="Meiryo UI" w:hint="eastAsia"/>
                <w:sz w:val="24"/>
                <w:szCs w:val="24"/>
              </w:rPr>
              <w:t>部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）</w:t>
            </w:r>
            <w:r w:rsidR="004C75EF">
              <w:rPr>
                <w:rFonts w:ascii="Meiryo UI" w:eastAsia="Meiryo UI" w:hAnsi="Meiryo UI" w:cs="Meiryo UI"/>
                <w:sz w:val="24"/>
                <w:szCs w:val="24"/>
              </w:rPr>
              <w:tab/>
            </w:r>
            <w:r w:rsidR="006A4B67" w:rsidRPr="006A4B67">
              <w:rPr>
                <w:rFonts w:ascii="Meiryo UI" w:eastAsia="Meiryo UI" w:hAnsi="Meiryo UI" w:cs="Meiryo UI" w:hint="eastAsia"/>
                <w:sz w:val="20"/>
                <w:szCs w:val="20"/>
              </w:rPr>
              <w:t>両方チェックを入れてください</w:t>
            </w:r>
          </w:p>
        </w:tc>
      </w:tr>
      <w:tr w:rsidR="00E2195F" w:rsidRPr="00DF5618" w14:paraId="2FB0B38E" w14:textId="77777777" w:rsidTr="00427714">
        <w:trPr>
          <w:trHeight w:val="572"/>
        </w:trPr>
        <w:tc>
          <w:tcPr>
            <w:tcW w:w="1951" w:type="dxa"/>
            <w:shd w:val="clear" w:color="auto" w:fill="D9D9D9"/>
            <w:vAlign w:val="center"/>
          </w:tcPr>
          <w:p w14:paraId="7C46DB18" w14:textId="77777777" w:rsidR="00E2195F" w:rsidRPr="006A4B67" w:rsidRDefault="00E2195F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見学</w:t>
            </w:r>
            <w:r w:rsidR="00427714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者予定</w:t>
            </w: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人数</w:t>
            </w:r>
          </w:p>
        </w:tc>
        <w:tc>
          <w:tcPr>
            <w:tcW w:w="8505" w:type="dxa"/>
            <w:gridSpan w:val="2"/>
            <w:vAlign w:val="center"/>
          </w:tcPr>
          <w:p w14:paraId="45502BE4" w14:textId="77777777" w:rsidR="00E2195F" w:rsidRPr="00427714" w:rsidRDefault="00DF5618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生徒　　　　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年生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="008F5976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名，引率者　　　　　名，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合計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名</w:t>
            </w:r>
          </w:p>
        </w:tc>
      </w:tr>
      <w:tr w:rsidR="00FD67DF" w:rsidRPr="00DF5618" w14:paraId="71761487" w14:textId="77777777" w:rsidTr="00427714">
        <w:tc>
          <w:tcPr>
            <w:tcW w:w="1951" w:type="dxa"/>
            <w:shd w:val="clear" w:color="auto" w:fill="D9D9D9"/>
            <w:vAlign w:val="center"/>
          </w:tcPr>
          <w:p w14:paraId="28E50D61" w14:textId="77777777" w:rsidR="00FD67DF" w:rsidRPr="006A4B67" w:rsidRDefault="00FD67DF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来学</w:t>
            </w:r>
            <w:r w:rsidR="00427714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される</w:t>
            </w: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方法</w:t>
            </w:r>
          </w:p>
        </w:tc>
        <w:tc>
          <w:tcPr>
            <w:tcW w:w="8505" w:type="dxa"/>
            <w:gridSpan w:val="2"/>
            <w:vAlign w:val="center"/>
          </w:tcPr>
          <w:p w14:paraId="763EFDF4" w14:textId="77777777" w:rsidR="00FD67DF" w:rsidRPr="00427714" w:rsidRDefault="00FD67D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>貸切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バス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台（大型・中型・マイクロ）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>□公共交通機関</w:t>
            </w:r>
          </w:p>
          <w:p w14:paraId="69A170ED" w14:textId="77777777" w:rsidR="00FD67DF" w:rsidRPr="00427714" w:rsidRDefault="00FD67D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  <w:r w:rsidR="00AA31C0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その他（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</w:t>
            </w:r>
            <w:r w:rsidR="00AA31C0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　　　　　　　　　　　　　　　　　　　　　）</w:t>
            </w:r>
          </w:p>
        </w:tc>
      </w:tr>
      <w:tr w:rsidR="00A90B16" w:rsidRPr="00DF5618" w14:paraId="05C12104" w14:textId="77777777" w:rsidTr="00427714">
        <w:tc>
          <w:tcPr>
            <w:tcW w:w="1951" w:type="dxa"/>
            <w:shd w:val="clear" w:color="auto" w:fill="D9D9D9"/>
            <w:vAlign w:val="center"/>
          </w:tcPr>
          <w:p w14:paraId="59FE767A" w14:textId="77777777" w:rsidR="008F5976" w:rsidRPr="006A4B67" w:rsidRDefault="00A90B16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見学の目的</w:t>
            </w:r>
          </w:p>
        </w:tc>
        <w:tc>
          <w:tcPr>
            <w:tcW w:w="8505" w:type="dxa"/>
            <w:gridSpan w:val="2"/>
            <w:vAlign w:val="center"/>
          </w:tcPr>
          <w:p w14:paraId="121414D8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277052E0" w14:textId="77777777" w:rsidR="00A90B16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B281BE4" w14:textId="77777777" w:rsidR="00B80FEF" w:rsidRPr="00427714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6CC2BC5D" w14:textId="77777777" w:rsidR="00A90B16" w:rsidRPr="00427714" w:rsidRDefault="00406B40" w:rsidP="00427714">
            <w:pPr>
              <w:jc w:val="righ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427714">
              <w:rPr>
                <w:rFonts w:ascii="Meiryo UI" w:eastAsia="Meiryo UI" w:hAnsi="Meiryo UI" w:cs="Meiryo UI" w:hint="eastAsia"/>
                <w:sz w:val="20"/>
                <w:szCs w:val="20"/>
              </w:rPr>
              <w:t>※計画表等がございましたらコピーを1部添付願います。</w:t>
            </w:r>
          </w:p>
        </w:tc>
      </w:tr>
      <w:tr w:rsidR="00A90B16" w:rsidRPr="00DF5618" w14:paraId="1F5D88E4" w14:textId="77777777" w:rsidTr="00427714">
        <w:tc>
          <w:tcPr>
            <w:tcW w:w="1951" w:type="dxa"/>
            <w:shd w:val="clear" w:color="auto" w:fill="D9D9D9"/>
            <w:vAlign w:val="center"/>
          </w:tcPr>
          <w:p w14:paraId="5D1C5936" w14:textId="77777777" w:rsidR="00A90B16" w:rsidRPr="006A4B67" w:rsidRDefault="00427714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見学内容の</w:t>
            </w:r>
            <w:r w:rsidR="00A90B16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希望</w:t>
            </w:r>
          </w:p>
        </w:tc>
        <w:tc>
          <w:tcPr>
            <w:tcW w:w="8505" w:type="dxa"/>
            <w:gridSpan w:val="2"/>
            <w:vAlign w:val="center"/>
          </w:tcPr>
          <w:p w14:paraId="239766C1" w14:textId="77777777" w:rsidR="00B80FEF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キャンパス内の見学：希望する（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>約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60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>分程度か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かります）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>・ 希望しない</w:t>
            </w:r>
          </w:p>
          <w:p w14:paraId="024DB071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入試</w:t>
            </w:r>
            <w:r w:rsidR="008F5976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に関する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説明：希望する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希望しない</w:t>
            </w:r>
          </w:p>
          <w:p w14:paraId="7976869C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学部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</w:rPr>
              <w:t>学科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の説明：希望する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605FF0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希望しない</w:t>
            </w:r>
          </w:p>
          <w:p w14:paraId="53170B47" w14:textId="77777777" w:rsidR="00605FF0" w:rsidRDefault="00605FF0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模擬授業体験：</w:t>
            </w:r>
            <w:r w:rsidR="006A4B67">
              <w:rPr>
                <w:rFonts w:ascii="Meiryo UI" w:eastAsia="Meiryo UI" w:hAnsi="Meiryo UI" w:cs="Meiryo UI" w:hint="eastAsia"/>
                <w:sz w:val="24"/>
                <w:szCs w:val="24"/>
              </w:rPr>
              <w:t>可能であれば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希望する（１コマ</w:t>
            </w:r>
            <w:r w:rsidR="008E0FC6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分程度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）・ 希望しない</w:t>
            </w:r>
          </w:p>
          <w:p w14:paraId="36189642" w14:textId="77777777" w:rsidR="00A90B16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その他：</w:t>
            </w:r>
          </w:p>
          <w:p w14:paraId="6849384B" w14:textId="77777777" w:rsidR="00B80FEF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5C0178AD" w14:textId="77777777" w:rsidR="006A4B67" w:rsidRDefault="006A4B67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F7F601C" w14:textId="77777777" w:rsidR="00D01CB0" w:rsidRPr="00427714" w:rsidRDefault="00D01CB0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496F528" w14:textId="77777777" w:rsidR="00A90B16" w:rsidRDefault="00427714" w:rsidP="00C318B2">
            <w:pPr>
              <w:ind w:firstLineChars="50" w:firstLine="120"/>
              <w:rPr>
                <w:rFonts w:ascii="Meiryo UI" w:eastAsia="Meiryo UI" w:hAnsi="Meiryo UI" w:cs="Meiryo UI"/>
                <w:sz w:val="24"/>
                <w:szCs w:val="24"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 学生食堂</w:t>
            </w:r>
            <w:r w:rsidR="00A90B16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>利用</w:t>
            </w:r>
            <w:r w:rsidR="00C318B2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>希望</w:t>
            </w:r>
            <w:r w:rsidR="00A90B16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>の有無</w:t>
            </w:r>
            <w:r w:rsidR="00FD67DF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>（</w:t>
            </w:r>
            <w:r w:rsidR="00A90B16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　有　・　無</w:t>
            </w:r>
            <w:r w:rsidR="00FD67DF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　）利用者人数：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　</w:t>
            </w:r>
            <w:r w:rsidR="00FD67DF" w:rsidRPr="00427714"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bdr w:val="single" w:sz="4" w:space="0" w:color="auto"/>
              </w:rPr>
              <w:t xml:space="preserve">名　</w:t>
            </w:r>
          </w:p>
          <w:p w14:paraId="7E47B0FB" w14:textId="77777777" w:rsidR="00C318B2" w:rsidRPr="00C318B2" w:rsidRDefault="00C318B2" w:rsidP="00C318B2">
            <w:pPr>
              <w:ind w:firstLineChars="50" w:firstLine="30"/>
              <w:rPr>
                <w:rFonts w:ascii="Meiryo UI" w:eastAsia="Meiryo UI" w:hAnsi="Meiryo UI" w:cs="Meiryo UI"/>
                <w:sz w:val="6"/>
                <w:szCs w:val="6"/>
                <w:bdr w:val="single" w:sz="4" w:space="0" w:color="auto"/>
              </w:rPr>
            </w:pPr>
            <w:r w:rsidRPr="00C318B2">
              <w:rPr>
                <w:rFonts w:ascii="Meiryo UI" w:eastAsia="Meiryo UI" w:hAnsi="Meiryo UI" w:cs="Meiryo UI" w:hint="eastAsia"/>
                <w:sz w:val="6"/>
                <w:szCs w:val="6"/>
                <w:bdr w:val="single" w:sz="4" w:space="0" w:color="auto"/>
              </w:rPr>
              <w:t xml:space="preserve">　</w:t>
            </w:r>
          </w:p>
        </w:tc>
      </w:tr>
      <w:tr w:rsidR="00A90B16" w:rsidRPr="00DF5618" w14:paraId="397308EB" w14:textId="77777777" w:rsidTr="00427714">
        <w:tc>
          <w:tcPr>
            <w:tcW w:w="19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2596878" w14:textId="77777777" w:rsidR="00B80FEF" w:rsidRPr="006A4B67" w:rsidRDefault="00A90B16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責任者</w:t>
            </w:r>
            <w:r w:rsidR="00B80FEF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名</w:t>
            </w:r>
          </w:p>
          <w:p w14:paraId="1B09B50A" w14:textId="77777777" w:rsidR="00A90B16" w:rsidRPr="006A4B67" w:rsidRDefault="00A90B16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担当者</w:t>
            </w:r>
            <w:r w:rsidR="00B80FEF"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名</w:t>
            </w:r>
          </w:p>
        </w:tc>
        <w:tc>
          <w:tcPr>
            <w:tcW w:w="8505" w:type="dxa"/>
            <w:gridSpan w:val="2"/>
            <w:vAlign w:val="center"/>
          </w:tcPr>
          <w:p w14:paraId="5E72F442" w14:textId="77777777" w:rsidR="00A90B16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責任者名　　　　　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（役職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）</w:t>
            </w:r>
          </w:p>
          <w:p w14:paraId="7B116795" w14:textId="77777777" w:rsidR="00B80FEF" w:rsidRPr="00B80FEF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担当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者名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（役職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）</w:t>
            </w:r>
          </w:p>
          <w:p w14:paraId="65BFB6A3" w14:textId="77777777" w:rsidR="00A90B16" w:rsidRPr="00427714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  <w:r w:rsidR="00A90B16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</w:p>
          <w:p w14:paraId="06CE80A2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</w:p>
          <w:p w14:paraId="3B296C2B" w14:textId="77777777" w:rsidR="00C40FE2" w:rsidRPr="00B80FEF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TEL　　　　　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FAX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 　</w:t>
            </w:r>
          </w:p>
          <w:p w14:paraId="3F2772A1" w14:textId="77777777" w:rsidR="00AA31C0" w:rsidRPr="00427714" w:rsidRDefault="00C40FE2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E-mail：　　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   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                          </w:t>
            </w:r>
            <w:r w:rsid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         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  <w:r w:rsidR="00FD67DF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="00FD67DF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</w:p>
          <w:p w14:paraId="67656F7D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見学当日の緊急連絡先　　　　　　　　　　　　</w:t>
            </w:r>
            <w:r w:rsidR="009F7567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="00B80FEF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="00C40FE2"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A90B16" w:rsidRPr="00DF5618" w14:paraId="6D56F9D6" w14:textId="77777777" w:rsidTr="00427714">
        <w:tc>
          <w:tcPr>
            <w:tcW w:w="1951" w:type="dxa"/>
            <w:shd w:val="clear" w:color="auto" w:fill="D9D9D9"/>
            <w:vAlign w:val="center"/>
          </w:tcPr>
          <w:p w14:paraId="0D29F88A" w14:textId="77777777" w:rsidR="00A90B16" w:rsidRPr="006A4B67" w:rsidRDefault="00835C83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その他のご要望／</w:t>
            </w:r>
          </w:p>
          <w:p w14:paraId="1E307F75" w14:textId="77777777" w:rsidR="00835C83" w:rsidRPr="006A4B67" w:rsidRDefault="00835C83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特記事項等</w:t>
            </w:r>
          </w:p>
        </w:tc>
        <w:tc>
          <w:tcPr>
            <w:tcW w:w="8505" w:type="dxa"/>
            <w:gridSpan w:val="2"/>
            <w:vAlign w:val="center"/>
          </w:tcPr>
          <w:p w14:paraId="45965D42" w14:textId="77777777" w:rsidR="00A90B16" w:rsidRPr="00427714" w:rsidRDefault="00A90B16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48477D5" w14:textId="77777777" w:rsidR="00B54643" w:rsidRDefault="00B54643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58F5EB76" w14:textId="77777777" w:rsidR="00B80FEF" w:rsidRPr="00427714" w:rsidRDefault="00B80FEF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3CBB7D21" w14:textId="742BEC15" w:rsidR="004F3F63" w:rsidRPr="00016089" w:rsidRDefault="00016089" w:rsidP="00016089">
      <w:pPr>
        <w:spacing w:beforeLines="50" w:before="120"/>
        <w:ind w:leftChars="202" w:left="424"/>
        <w:jc w:val="center"/>
        <w:rPr>
          <w:rFonts w:ascii="Meiryo UI" w:eastAsia="Meiryo UI" w:hAnsi="Meiryo UI" w:cs="Meiryo UI"/>
          <w:sz w:val="24"/>
          <w:szCs w:val="24"/>
        </w:rPr>
      </w:pPr>
      <w:r w:rsidRPr="00016089">
        <w:rPr>
          <w:rFonts w:ascii="メイリオ" w:eastAsia="メイリオ" w:hAnsi="メイリオ" w:cs="メイリオ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0" wp14:anchorId="5926F519" wp14:editId="2FAA2317">
            <wp:simplePos x="0" y="0"/>
            <wp:positionH relativeFrom="column">
              <wp:posOffset>640715</wp:posOffset>
            </wp:positionH>
            <wp:positionV relativeFrom="paragraph">
              <wp:posOffset>34925</wp:posOffset>
            </wp:positionV>
            <wp:extent cx="304800" cy="2882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623"/>
                    <a:stretch/>
                  </pic:blipFill>
                  <pic:spPr bwMode="auto">
                    <a:xfrm>
                      <a:off x="0" y="0"/>
                      <a:ext cx="30480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A82" w:rsidRPr="00016089">
        <w:rPr>
          <w:rFonts w:ascii="HG丸ｺﾞｼｯｸM-PRO" w:eastAsia="HG丸ｺﾞｼｯｸM-PRO" w:hint="eastAsia"/>
          <w:sz w:val="24"/>
          <w:szCs w:val="24"/>
        </w:rPr>
        <w:t>日本赤十字東北看護大学・日本赤十字東北看護大学</w:t>
      </w:r>
      <w:r w:rsidR="00F07A82" w:rsidRPr="00016089">
        <w:rPr>
          <w:rFonts w:ascii="HG丸ｺﾞｼｯｸM-PRO" w:eastAsia="HG丸ｺﾞｼｯｸM-PRO" w:hint="eastAsia"/>
          <w:kern w:val="0"/>
          <w:sz w:val="24"/>
          <w:szCs w:val="24"/>
        </w:rPr>
        <w:t>介護福祉短期大学部</w:t>
      </w:r>
    </w:p>
    <w:sectPr w:rsidR="004F3F63" w:rsidRPr="00016089" w:rsidSect="004C75EF">
      <w:pgSz w:w="11906" w:h="16838" w:code="9"/>
      <w:pgMar w:top="510" w:right="720" w:bottom="397" w:left="85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6F46" w14:textId="77777777" w:rsidR="00AC7D8B" w:rsidRDefault="00AC7D8B" w:rsidP="00B65BEE">
      <w:r>
        <w:separator/>
      </w:r>
    </w:p>
  </w:endnote>
  <w:endnote w:type="continuationSeparator" w:id="0">
    <w:p w14:paraId="76CB09C6" w14:textId="77777777" w:rsidR="00AC7D8B" w:rsidRDefault="00AC7D8B" w:rsidP="00B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E3E9" w14:textId="77777777" w:rsidR="00AC7D8B" w:rsidRDefault="00AC7D8B" w:rsidP="00B65BEE">
      <w:r>
        <w:separator/>
      </w:r>
    </w:p>
  </w:footnote>
  <w:footnote w:type="continuationSeparator" w:id="0">
    <w:p w14:paraId="48C911F4" w14:textId="77777777" w:rsidR="00AC7D8B" w:rsidRDefault="00AC7D8B" w:rsidP="00B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012F"/>
    <w:multiLevelType w:val="hybridMultilevel"/>
    <w:tmpl w:val="6E7C01A2"/>
    <w:lvl w:ilvl="0" w:tplc="1C94E352">
      <w:start w:val="1"/>
      <w:numFmt w:val="decimal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2D821251"/>
    <w:multiLevelType w:val="hybridMultilevel"/>
    <w:tmpl w:val="A2A86FE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734B632A"/>
    <w:multiLevelType w:val="hybridMultilevel"/>
    <w:tmpl w:val="D02CE706"/>
    <w:lvl w:ilvl="0" w:tplc="72000658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3" w15:restartNumberingAfterBreak="0">
    <w:nsid w:val="7C307FBF"/>
    <w:multiLevelType w:val="hybridMultilevel"/>
    <w:tmpl w:val="39E44614"/>
    <w:lvl w:ilvl="0" w:tplc="1C94E352">
      <w:start w:val="1"/>
      <w:numFmt w:val="decimal"/>
      <w:lvlText w:val="（%1）"/>
      <w:lvlJc w:val="left"/>
      <w:pPr>
        <w:ind w:left="11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87B"/>
    <w:rsid w:val="000048A0"/>
    <w:rsid w:val="00016089"/>
    <w:rsid w:val="000232FF"/>
    <w:rsid w:val="00051607"/>
    <w:rsid w:val="000A7DA7"/>
    <w:rsid w:val="000C278B"/>
    <w:rsid w:val="000C72FF"/>
    <w:rsid w:val="000E44E0"/>
    <w:rsid w:val="00122537"/>
    <w:rsid w:val="00152910"/>
    <w:rsid w:val="001546EB"/>
    <w:rsid w:val="001B4D74"/>
    <w:rsid w:val="001C2E94"/>
    <w:rsid w:val="00221D50"/>
    <w:rsid w:val="00277FC1"/>
    <w:rsid w:val="003234F5"/>
    <w:rsid w:val="0032402D"/>
    <w:rsid w:val="00347DFE"/>
    <w:rsid w:val="0035295B"/>
    <w:rsid w:val="003D3797"/>
    <w:rsid w:val="003E2980"/>
    <w:rsid w:val="00404AF2"/>
    <w:rsid w:val="00406B40"/>
    <w:rsid w:val="00427714"/>
    <w:rsid w:val="00444C13"/>
    <w:rsid w:val="00473954"/>
    <w:rsid w:val="004C75EF"/>
    <w:rsid w:val="004F3F63"/>
    <w:rsid w:val="0051444F"/>
    <w:rsid w:val="00531B28"/>
    <w:rsid w:val="00553357"/>
    <w:rsid w:val="005611BE"/>
    <w:rsid w:val="005722BC"/>
    <w:rsid w:val="005851ED"/>
    <w:rsid w:val="005B0FD5"/>
    <w:rsid w:val="005F17B1"/>
    <w:rsid w:val="00605FF0"/>
    <w:rsid w:val="006213C3"/>
    <w:rsid w:val="006A4B67"/>
    <w:rsid w:val="006B3B2E"/>
    <w:rsid w:val="006C4EC8"/>
    <w:rsid w:val="007158BC"/>
    <w:rsid w:val="0072653F"/>
    <w:rsid w:val="007D07BF"/>
    <w:rsid w:val="007F1689"/>
    <w:rsid w:val="00835C83"/>
    <w:rsid w:val="008B7B56"/>
    <w:rsid w:val="008C7D3B"/>
    <w:rsid w:val="008D3CBE"/>
    <w:rsid w:val="008E0FC6"/>
    <w:rsid w:val="008F5976"/>
    <w:rsid w:val="0090587B"/>
    <w:rsid w:val="009228A1"/>
    <w:rsid w:val="00947E50"/>
    <w:rsid w:val="009846B5"/>
    <w:rsid w:val="009A1F67"/>
    <w:rsid w:val="009A5A08"/>
    <w:rsid w:val="009F7567"/>
    <w:rsid w:val="00A2772B"/>
    <w:rsid w:val="00A3777D"/>
    <w:rsid w:val="00A55B37"/>
    <w:rsid w:val="00A612CE"/>
    <w:rsid w:val="00A638E3"/>
    <w:rsid w:val="00A8090F"/>
    <w:rsid w:val="00A90B16"/>
    <w:rsid w:val="00AA31C0"/>
    <w:rsid w:val="00AC7D8B"/>
    <w:rsid w:val="00AE4840"/>
    <w:rsid w:val="00B0407A"/>
    <w:rsid w:val="00B300E3"/>
    <w:rsid w:val="00B54643"/>
    <w:rsid w:val="00B65BEE"/>
    <w:rsid w:val="00B80FEF"/>
    <w:rsid w:val="00B95EAC"/>
    <w:rsid w:val="00BF68E0"/>
    <w:rsid w:val="00C318B2"/>
    <w:rsid w:val="00C40FE2"/>
    <w:rsid w:val="00C8405B"/>
    <w:rsid w:val="00CC3B4C"/>
    <w:rsid w:val="00CF7952"/>
    <w:rsid w:val="00D01CB0"/>
    <w:rsid w:val="00D1007D"/>
    <w:rsid w:val="00D275EA"/>
    <w:rsid w:val="00D641EC"/>
    <w:rsid w:val="00D73462"/>
    <w:rsid w:val="00DD2E7B"/>
    <w:rsid w:val="00DF5618"/>
    <w:rsid w:val="00E00D77"/>
    <w:rsid w:val="00E02E2A"/>
    <w:rsid w:val="00E2195F"/>
    <w:rsid w:val="00E449C1"/>
    <w:rsid w:val="00E56E5C"/>
    <w:rsid w:val="00E76E9D"/>
    <w:rsid w:val="00E849F5"/>
    <w:rsid w:val="00E94B74"/>
    <w:rsid w:val="00F07199"/>
    <w:rsid w:val="00F07A82"/>
    <w:rsid w:val="00FB5971"/>
    <w:rsid w:val="00FC52C2"/>
    <w:rsid w:val="00FD297B"/>
    <w:rsid w:val="00FD67DF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FDF33A"/>
  <w15:docId w15:val="{2B14EE1D-9586-4D7C-9EB4-C2B2D31A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C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58BC"/>
    <w:rPr>
      <w:b/>
      <w:bCs/>
    </w:rPr>
  </w:style>
  <w:style w:type="table" w:styleId="a4">
    <w:name w:val="Table Grid"/>
    <w:basedOn w:val="a1"/>
    <w:uiPriority w:val="59"/>
    <w:rsid w:val="009058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5BEE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E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7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　岡　大　学　大学見学申込書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</dc:creator>
  <cp:lastModifiedBy>Ryuichi Kamada</cp:lastModifiedBy>
  <cp:revision>7</cp:revision>
  <cp:lastPrinted>2025-04-30T01:00:00Z</cp:lastPrinted>
  <dcterms:created xsi:type="dcterms:W3CDTF">2017-07-28T02:15:00Z</dcterms:created>
  <dcterms:modified xsi:type="dcterms:W3CDTF">2025-04-30T01:02:00Z</dcterms:modified>
</cp:coreProperties>
</file>